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4CF0" w14:textId="7F4A5F93" w:rsidR="007D478E" w:rsidRPr="00AA69B5" w:rsidRDefault="00A13537" w:rsidP="007D478E">
      <w:pPr>
        <w:tabs>
          <w:tab w:val="left" w:pos="3640"/>
        </w:tabs>
        <w:spacing w:after="0" w:line="240" w:lineRule="auto"/>
        <w:jc w:val="center"/>
        <w:rPr>
          <w:b/>
          <w:color w:val="293C79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1E2701CE" wp14:editId="634197CB">
            <wp:simplePos x="0" y="0"/>
            <wp:positionH relativeFrom="margin">
              <wp:align>right</wp:align>
            </wp:positionH>
            <wp:positionV relativeFrom="paragraph">
              <wp:posOffset>193175</wp:posOffset>
            </wp:positionV>
            <wp:extent cx="1678713" cy="556260"/>
            <wp:effectExtent l="0" t="0" r="0" b="0"/>
            <wp:wrapNone/>
            <wp:docPr id="13" name="Image 13" descr="Une image contenant texte, logo, Police,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logo, Police, oiseau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713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2CEF33F4" wp14:editId="7806176E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1514475" cy="571689"/>
            <wp:effectExtent l="0" t="0" r="0" b="0"/>
            <wp:wrapNone/>
            <wp:docPr id="5" name="Image 5" descr="Une image contenant oiseau, logo, text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oiseau, logo, texte, Polic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71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noProof/>
          <w:sz w:val="38"/>
        </w:rPr>
        <w:drawing>
          <wp:inline distT="0" distB="0" distL="0" distR="0" wp14:anchorId="62D7BA3F" wp14:editId="197CAF82">
            <wp:extent cx="2266950" cy="767474"/>
            <wp:effectExtent l="0" t="0" r="0" b="0"/>
            <wp:docPr id="2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661" cy="78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9A1CD" w14:textId="7D304743" w:rsidR="00AE6413" w:rsidRPr="00923E3A" w:rsidRDefault="00AE6413" w:rsidP="007D478E">
      <w:pPr>
        <w:tabs>
          <w:tab w:val="left" w:pos="3640"/>
        </w:tabs>
        <w:spacing w:after="0" w:line="240" w:lineRule="auto"/>
        <w:jc w:val="center"/>
        <w:rPr>
          <w:b/>
          <w:color w:val="344C98"/>
        </w:rPr>
      </w:pPr>
    </w:p>
    <w:p w14:paraId="1C523B1F" w14:textId="7FC2EF01" w:rsidR="007D478E" w:rsidRPr="00A13537" w:rsidRDefault="002E1ED5" w:rsidP="00706E06">
      <w:pPr>
        <w:tabs>
          <w:tab w:val="left" w:pos="3640"/>
        </w:tabs>
        <w:spacing w:after="0" w:line="240" w:lineRule="auto"/>
        <w:jc w:val="center"/>
        <w:rPr>
          <w:b/>
          <w:color w:val="006699"/>
          <w:sz w:val="44"/>
          <w:szCs w:val="44"/>
        </w:rPr>
      </w:pPr>
      <w:r w:rsidRPr="00A13537">
        <w:rPr>
          <w:b/>
          <w:color w:val="006699"/>
          <w:sz w:val="44"/>
          <w:szCs w:val="44"/>
        </w:rPr>
        <w:t xml:space="preserve">BON DE COMMANDE DES </w:t>
      </w:r>
      <w:r w:rsidR="007D478E" w:rsidRPr="00A13537">
        <w:rPr>
          <w:b/>
          <w:color w:val="006699"/>
          <w:sz w:val="44"/>
          <w:szCs w:val="44"/>
        </w:rPr>
        <w:t>CHEQUES-VACANCES</w:t>
      </w:r>
      <w:r w:rsidR="00AE6413" w:rsidRPr="00A13537">
        <w:rPr>
          <w:b/>
          <w:color w:val="006699"/>
          <w:sz w:val="44"/>
          <w:szCs w:val="44"/>
        </w:rPr>
        <w:t xml:space="preserve"> </w:t>
      </w:r>
      <w:r w:rsidR="00C17C05" w:rsidRPr="00A13537">
        <w:rPr>
          <w:b/>
          <w:color w:val="006699"/>
          <w:sz w:val="44"/>
          <w:szCs w:val="44"/>
        </w:rPr>
        <w:t>2025</w:t>
      </w:r>
      <w:r w:rsidRPr="00A13537">
        <w:rPr>
          <w:b/>
          <w:color w:val="006699"/>
          <w:sz w:val="44"/>
          <w:szCs w:val="44"/>
        </w:rPr>
        <w:t>-2026</w:t>
      </w:r>
    </w:p>
    <w:p w14:paraId="78C8383B" w14:textId="77777777" w:rsidR="004D30D6" w:rsidRPr="004D30D6" w:rsidRDefault="004D30D6" w:rsidP="007D478E">
      <w:pPr>
        <w:tabs>
          <w:tab w:val="left" w:pos="3640"/>
        </w:tabs>
        <w:spacing w:after="0" w:line="240" w:lineRule="auto"/>
        <w:jc w:val="center"/>
        <w:rPr>
          <w:b/>
          <w:color w:val="344C98"/>
          <w:sz w:val="18"/>
          <w:szCs w:val="18"/>
        </w:rPr>
      </w:pPr>
    </w:p>
    <w:p w14:paraId="6742C0F7" w14:textId="012F3021" w:rsidR="00C54F66" w:rsidRDefault="007D478E" w:rsidP="007D478E">
      <w:pPr>
        <w:tabs>
          <w:tab w:val="left" w:pos="3640"/>
        </w:tabs>
        <w:ind w:left="426" w:hanging="426"/>
        <w:rPr>
          <w:rFonts w:eastAsia="Times New Roman" w:cstheme="minorHAnsi"/>
        </w:r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        </w:t>
      </w:r>
      <w:r w:rsidRPr="00895F84">
        <w:rPr>
          <w:rFonts w:eastAsia="Times New Roman" w:cstheme="minorHAnsi"/>
        </w:rPr>
        <w:t xml:space="preserve">Votre CSE a le plaisir de vous proposer le Chèque-Vacances afin de vous permettre de vous constituer un budget, exclusivement pour vos vacances et vos </w:t>
      </w:r>
      <w:r w:rsidR="00B872EC" w:rsidRPr="00895F84">
        <w:rPr>
          <w:rFonts w:eastAsia="Times New Roman" w:cstheme="minorHAnsi"/>
        </w:rPr>
        <w:t>loisirs</w:t>
      </w:r>
      <w:r w:rsidR="00B872EC">
        <w:rPr>
          <w:rFonts w:eastAsia="Times New Roman" w:cstheme="minorHAnsi"/>
        </w:rPr>
        <w:t>.</w:t>
      </w:r>
    </w:p>
    <w:p w14:paraId="6C1F14A0" w14:textId="28DF4C3E" w:rsidR="00A13537" w:rsidRDefault="00A13537" w:rsidP="00706E06">
      <w:pPr>
        <w:tabs>
          <w:tab w:val="left" w:leader="hyphen" w:pos="9923"/>
        </w:tabs>
        <w:spacing w:after="0" w:line="240" w:lineRule="auto"/>
        <w:ind w:right="543"/>
        <w:jc w:val="center"/>
        <w:rPr>
          <w:b/>
          <w:color w:val="006699"/>
          <w:sz w:val="28"/>
          <w:szCs w:val="28"/>
        </w:rPr>
      </w:pPr>
      <w:r>
        <w:rPr>
          <w:b/>
          <w:color w:val="006699"/>
          <w:sz w:val="28"/>
          <w:szCs w:val="28"/>
        </w:rPr>
        <w:t xml:space="preserve">       </w:t>
      </w:r>
      <w:r w:rsidR="00706E06">
        <w:rPr>
          <w:b/>
          <w:color w:val="006699"/>
          <w:sz w:val="28"/>
          <w:szCs w:val="28"/>
        </w:rPr>
        <w:t>Avec le nouveau système « Objectif Vacances », v</w:t>
      </w:r>
      <w:r w:rsidR="00706E06" w:rsidRPr="00777E4F">
        <w:rPr>
          <w:b/>
          <w:color w:val="006699"/>
          <w:sz w:val="28"/>
          <w:szCs w:val="28"/>
        </w:rPr>
        <w:t>ous a</w:t>
      </w:r>
      <w:r w:rsidR="00706E06">
        <w:rPr>
          <w:b/>
          <w:color w:val="006699"/>
          <w:sz w:val="28"/>
          <w:szCs w:val="28"/>
        </w:rPr>
        <w:t>ur</w:t>
      </w:r>
      <w:r w:rsidR="00706E06" w:rsidRPr="00777E4F">
        <w:rPr>
          <w:b/>
          <w:color w:val="006699"/>
          <w:sz w:val="28"/>
          <w:szCs w:val="28"/>
        </w:rPr>
        <w:t xml:space="preserve">ez la possibilité de choisir </w:t>
      </w:r>
    </w:p>
    <w:p w14:paraId="039FABAA" w14:textId="17BB04B8" w:rsidR="00706E06" w:rsidRPr="00777E4F" w:rsidRDefault="00AF4621" w:rsidP="00706E06">
      <w:pPr>
        <w:tabs>
          <w:tab w:val="left" w:leader="hyphen" w:pos="9923"/>
        </w:tabs>
        <w:spacing w:after="0" w:line="240" w:lineRule="auto"/>
        <w:ind w:right="543"/>
        <w:jc w:val="center"/>
        <w:rPr>
          <w:b/>
          <w:color w:val="006699"/>
          <w:sz w:val="28"/>
          <w:szCs w:val="28"/>
        </w:rPr>
      </w:pPr>
      <w:r>
        <w:rPr>
          <w:b/>
          <w:color w:val="006699"/>
          <w:sz w:val="28"/>
          <w:szCs w:val="28"/>
        </w:rPr>
        <w:t xml:space="preserve">       </w:t>
      </w:r>
      <w:proofErr w:type="gramStart"/>
      <w:r w:rsidR="00706E06">
        <w:rPr>
          <w:b/>
          <w:color w:val="006699"/>
          <w:sz w:val="28"/>
          <w:szCs w:val="28"/>
        </w:rPr>
        <w:t>en</w:t>
      </w:r>
      <w:proofErr w:type="gramEnd"/>
      <w:r w:rsidR="00706E06">
        <w:rPr>
          <w:b/>
          <w:color w:val="006699"/>
          <w:sz w:val="28"/>
          <w:szCs w:val="28"/>
        </w:rPr>
        <w:t xml:space="preserve"> </w:t>
      </w:r>
      <w:proofErr w:type="gramStart"/>
      <w:r w:rsidR="00706E06" w:rsidRPr="000846B2">
        <w:rPr>
          <w:b/>
          <w:color w:val="EE0000"/>
          <w:sz w:val="28"/>
          <w:szCs w:val="28"/>
          <w:u w:val="single"/>
        </w:rPr>
        <w:t>Avril</w:t>
      </w:r>
      <w:proofErr w:type="gramEnd"/>
      <w:r w:rsidR="00706E06" w:rsidRPr="000846B2">
        <w:rPr>
          <w:b/>
          <w:color w:val="EE0000"/>
          <w:sz w:val="28"/>
          <w:szCs w:val="28"/>
          <w:u w:val="single"/>
        </w:rPr>
        <w:t xml:space="preserve"> 2026 </w:t>
      </w:r>
      <w:r w:rsidR="000846B2" w:rsidRPr="000846B2">
        <w:rPr>
          <w:b/>
          <w:color w:val="EE0000"/>
          <w:sz w:val="28"/>
          <w:szCs w:val="28"/>
          <w:u w:val="single"/>
        </w:rPr>
        <w:t>via un lien envoyé par le CSE</w:t>
      </w:r>
      <w:r w:rsidR="000846B2">
        <w:rPr>
          <w:b/>
          <w:color w:val="EE0000"/>
          <w:sz w:val="28"/>
          <w:szCs w:val="28"/>
          <w:u w:val="single"/>
        </w:rPr>
        <w:t>,</w:t>
      </w:r>
      <w:r w:rsidR="000846B2">
        <w:rPr>
          <w:b/>
          <w:color w:val="EE0000"/>
          <w:sz w:val="28"/>
          <w:szCs w:val="28"/>
        </w:rPr>
        <w:t xml:space="preserve"> </w:t>
      </w:r>
      <w:r w:rsidR="00706E06" w:rsidRPr="00777E4F">
        <w:rPr>
          <w:b/>
          <w:color w:val="006699"/>
          <w:sz w:val="28"/>
          <w:szCs w:val="28"/>
        </w:rPr>
        <w:t>le format du Chèque-Vacances</w:t>
      </w:r>
      <w:r w:rsidR="00706E06">
        <w:rPr>
          <w:b/>
          <w:color w:val="006699"/>
          <w:sz w:val="28"/>
          <w:szCs w:val="28"/>
        </w:rPr>
        <w:t xml:space="preserve"> désiré :</w:t>
      </w:r>
    </w:p>
    <w:p w14:paraId="1F89530E" w14:textId="48BB7BF9" w:rsidR="00706E06" w:rsidRPr="000846B2" w:rsidRDefault="00706E06" w:rsidP="00706E06">
      <w:pPr>
        <w:tabs>
          <w:tab w:val="left" w:leader="hyphen" w:pos="9923"/>
        </w:tabs>
        <w:spacing w:after="0" w:line="240" w:lineRule="auto"/>
        <w:ind w:right="543"/>
        <w:jc w:val="center"/>
        <w:rPr>
          <w:b/>
          <w:color w:val="006699"/>
          <w:sz w:val="10"/>
          <w:szCs w:val="10"/>
        </w:rPr>
      </w:pPr>
      <w:r w:rsidRPr="000846B2">
        <w:rPr>
          <w:b/>
          <w:color w:val="006699"/>
          <w:sz w:val="32"/>
          <w:szCs w:val="32"/>
        </w:rPr>
        <w:t>CONNECT, CLASSIC ou les 2 !</w:t>
      </w:r>
    </w:p>
    <w:p w14:paraId="7A29D4E4" w14:textId="075DC3AD" w:rsidR="007D478E" w:rsidRDefault="007D478E" w:rsidP="007D478E">
      <w:pPr>
        <w:tabs>
          <w:tab w:val="left" w:pos="3640"/>
        </w:tabs>
        <w:spacing w:after="0" w:line="240" w:lineRule="auto"/>
        <w:ind w:left="425" w:right="403"/>
        <w:jc w:val="both"/>
        <w:rPr>
          <w:rFonts w:eastAsia="Times New Roman" w:cstheme="minorHAnsi"/>
          <w:b/>
          <w:bCs/>
          <w:i/>
          <w:color w:val="C00000"/>
          <w:shd w:val="clear" w:color="auto" w:fill="FFFFFF"/>
        </w:rPr>
      </w:pPr>
      <w:r w:rsidRPr="00895F84">
        <w:rPr>
          <w:rFonts w:eastAsia="Times New Roman" w:cstheme="minorHAnsi"/>
        </w:rPr>
        <w:t xml:space="preserve">Si vous êtes intéressé(e), veuillez nous retourner le bulletin d’inscription ci-dessous avant le </w:t>
      </w:r>
      <w:r w:rsidR="00CC3023" w:rsidRPr="00CC3023">
        <w:rPr>
          <w:rFonts w:eastAsia="Times New Roman" w:cstheme="minorHAnsi"/>
          <w:b/>
          <w:bCs/>
          <w:i/>
          <w:color w:val="C00000"/>
          <w:sz w:val="28"/>
          <w:szCs w:val="28"/>
          <w:shd w:val="clear" w:color="auto" w:fill="FFFFFF"/>
        </w:rPr>
        <w:t>3</w:t>
      </w:r>
      <w:r w:rsidR="002E1ED5" w:rsidRPr="00CC3023">
        <w:rPr>
          <w:rFonts w:eastAsia="Times New Roman" w:cstheme="minorHAnsi"/>
          <w:b/>
          <w:bCs/>
          <w:i/>
          <w:color w:val="C00000"/>
          <w:sz w:val="28"/>
          <w:szCs w:val="28"/>
          <w:shd w:val="clear" w:color="auto" w:fill="FFFFFF"/>
        </w:rPr>
        <w:t>1/08/2025</w:t>
      </w:r>
    </w:p>
    <w:p w14:paraId="15A77285" w14:textId="77777777" w:rsidR="002E1ED5" w:rsidRPr="00777E4F" w:rsidRDefault="002E1ED5" w:rsidP="007D478E">
      <w:pPr>
        <w:tabs>
          <w:tab w:val="left" w:pos="3640"/>
        </w:tabs>
        <w:spacing w:after="0" w:line="240" w:lineRule="auto"/>
        <w:ind w:left="425" w:right="403"/>
        <w:jc w:val="both"/>
        <w:rPr>
          <w:rFonts w:eastAsia="Times New Roman" w:cstheme="minorHAnsi"/>
          <w:b/>
          <w:bCs/>
          <w:i/>
          <w:color w:val="C00000"/>
          <w:shd w:val="clear" w:color="auto" w:fill="FFFFFF"/>
        </w:rPr>
      </w:pPr>
    </w:p>
    <w:p w14:paraId="5AFDD574" w14:textId="77777777" w:rsidR="006661D5" w:rsidRDefault="001C69A4" w:rsidP="00706E06">
      <w:pPr>
        <w:shd w:val="clear" w:color="auto" w:fill="FFFFFF" w:themeFill="background1"/>
        <w:jc w:val="center"/>
        <w:rPr>
          <w:b/>
          <w:bCs/>
        </w:rPr>
      </w:pPr>
      <w:r w:rsidRPr="000846B2">
        <w:rPr>
          <w:b/>
          <w:bCs/>
        </w:rPr>
        <w:t>Choix du montant de chèques vacances prélevé mensuellement (de septembre à juin soit 10 mois)</w:t>
      </w:r>
      <w:r w:rsidR="00FB3D4A">
        <w:rPr>
          <w:b/>
          <w:bCs/>
        </w:rPr>
        <w:t xml:space="preserve"> </w:t>
      </w:r>
    </w:p>
    <w:p w14:paraId="395EF86D" w14:textId="56F2B328" w:rsidR="001C69A4" w:rsidRDefault="00FB3D4A" w:rsidP="00706E06">
      <w:pPr>
        <w:shd w:val="clear" w:color="auto" w:fill="FFFFFF" w:themeFill="background1"/>
        <w:jc w:val="center"/>
        <w:rPr>
          <w:b/>
          <w:bCs/>
        </w:rPr>
      </w:pPr>
      <w:proofErr w:type="gramStart"/>
      <w:r>
        <w:rPr>
          <w:b/>
          <w:bCs/>
        </w:rPr>
        <w:t>pour</w:t>
      </w:r>
      <w:proofErr w:type="gramEnd"/>
      <w:r>
        <w:rPr>
          <w:b/>
          <w:bCs/>
        </w:rPr>
        <w:t xml:space="preserve"> une réception des chèques en MAI 2026</w:t>
      </w:r>
    </w:p>
    <w:p w14:paraId="49D26029" w14:textId="77777777" w:rsidR="00FB3D4A" w:rsidRPr="00FB3D4A" w:rsidRDefault="00FB3D4A" w:rsidP="00FB3D4A">
      <w:pPr>
        <w:shd w:val="clear" w:color="auto" w:fill="FFFFFF" w:themeFill="background1"/>
        <w:jc w:val="center"/>
        <w:rPr>
          <w:b/>
          <w:bCs/>
        </w:rPr>
      </w:pPr>
      <w:r w:rsidRPr="00FB3D4A">
        <w:rPr>
          <w:b/>
          <w:bCs/>
          <w:u w:val="single"/>
        </w:rPr>
        <w:t>Bénéficiaires</w:t>
      </w:r>
      <w:r w:rsidRPr="00FB3D4A">
        <w:rPr>
          <w:b/>
          <w:bCs/>
        </w:rPr>
        <w:t xml:space="preserve"> : Tous les CDI et tous les CDD présents pendant toute la durée de l’épargne.  </w:t>
      </w:r>
    </w:p>
    <w:p w14:paraId="31D91FF9" w14:textId="77777777" w:rsidR="007D478E" w:rsidRPr="00777E4F" w:rsidRDefault="007D478E" w:rsidP="007D478E">
      <w:pPr>
        <w:tabs>
          <w:tab w:val="left" w:pos="3640"/>
        </w:tabs>
        <w:spacing w:after="0" w:line="240" w:lineRule="auto"/>
        <w:ind w:right="403"/>
        <w:jc w:val="both"/>
        <w:rPr>
          <w:b/>
          <w:i/>
          <w:color w:val="C00000"/>
          <w:sz w:val="2"/>
          <w:szCs w:val="24"/>
          <w:shd w:val="clear" w:color="auto" w:fill="FFFFFF" w:themeFill="background1"/>
        </w:rPr>
      </w:pPr>
    </w:p>
    <w:p w14:paraId="71AC51B8" w14:textId="1B1BFA30" w:rsidR="007D478E" w:rsidRPr="00525C09" w:rsidRDefault="007D478E" w:rsidP="007D478E">
      <w:pPr>
        <w:tabs>
          <w:tab w:val="left" w:pos="3640"/>
        </w:tabs>
        <w:spacing w:after="0" w:line="240" w:lineRule="auto"/>
        <w:ind w:right="403"/>
        <w:jc w:val="both"/>
        <w:rPr>
          <w:b/>
          <w:i/>
          <w:color w:val="C00000"/>
          <w:sz w:val="2"/>
          <w:szCs w:val="24"/>
          <w:shd w:val="clear" w:color="auto" w:fill="FFFFFF" w:themeFill="background1"/>
        </w:rPr>
      </w:pPr>
    </w:p>
    <w:tbl>
      <w:tblPr>
        <w:tblpPr w:leftFromText="141" w:rightFromText="141" w:vertAnchor="text" w:horzAnchor="margin" w:tblpXSpec="center" w:tblpY="11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3331"/>
        <w:gridCol w:w="2173"/>
        <w:gridCol w:w="2462"/>
      </w:tblGrid>
      <w:tr w:rsidR="007D478E" w:rsidRPr="00EA39C9" w14:paraId="2CB6FDD6" w14:textId="77777777" w:rsidTr="004142C3">
        <w:trPr>
          <w:trHeight w:val="644"/>
        </w:trPr>
        <w:tc>
          <w:tcPr>
            <w:tcW w:w="2048" w:type="dxa"/>
            <w:shd w:val="clear" w:color="auto" w:fill="006699"/>
            <w:vAlign w:val="center"/>
          </w:tcPr>
          <w:p w14:paraId="656341EE" w14:textId="7AF7CCFE" w:rsidR="007D478E" w:rsidRPr="00B65555" w:rsidRDefault="007D478E" w:rsidP="00F35025">
            <w:pPr>
              <w:tabs>
                <w:tab w:val="left" w:pos="3640"/>
              </w:tabs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006699"/>
            <w:vAlign w:val="center"/>
          </w:tcPr>
          <w:p w14:paraId="2BE53349" w14:textId="77777777" w:rsidR="007D478E" w:rsidRPr="00B65555" w:rsidRDefault="007D478E" w:rsidP="00F35025">
            <w:pPr>
              <w:tabs>
                <w:tab w:val="left" w:pos="3640"/>
              </w:tabs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65555">
              <w:rPr>
                <w:b/>
                <w:color w:val="FFFFFF" w:themeColor="background1"/>
                <w:sz w:val="20"/>
                <w:szCs w:val="20"/>
              </w:rPr>
              <w:t xml:space="preserve">Participation </w:t>
            </w:r>
          </w:p>
          <w:p w14:paraId="12ED399C" w14:textId="6AB9037E" w:rsidR="007D478E" w:rsidRPr="00B65555" w:rsidRDefault="007D478E" w:rsidP="00F35025">
            <w:pPr>
              <w:tabs>
                <w:tab w:val="left" w:pos="3640"/>
              </w:tabs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B65555">
              <w:rPr>
                <w:b/>
                <w:color w:val="FFFFFF" w:themeColor="background1"/>
                <w:sz w:val="20"/>
                <w:szCs w:val="20"/>
              </w:rPr>
              <w:t>du</w:t>
            </w:r>
            <w:proofErr w:type="gramEnd"/>
            <w:r w:rsidRPr="00B65555">
              <w:rPr>
                <w:b/>
                <w:color w:val="FFFFFF" w:themeColor="background1"/>
                <w:sz w:val="20"/>
                <w:szCs w:val="20"/>
              </w:rPr>
              <w:t xml:space="preserve"> salarié</w:t>
            </w:r>
            <w:r w:rsidR="004D30D6" w:rsidRPr="00B65555">
              <w:rPr>
                <w:b/>
                <w:color w:val="FFFFFF" w:themeColor="background1"/>
                <w:sz w:val="20"/>
                <w:szCs w:val="20"/>
              </w:rPr>
              <w:t xml:space="preserve"> à cocher</w:t>
            </w:r>
          </w:p>
        </w:tc>
        <w:tc>
          <w:tcPr>
            <w:tcW w:w="2173" w:type="dxa"/>
            <w:shd w:val="clear" w:color="auto" w:fill="006699"/>
            <w:vAlign w:val="center"/>
          </w:tcPr>
          <w:p w14:paraId="31C7D117" w14:textId="77777777" w:rsidR="007D478E" w:rsidRPr="00B65555" w:rsidRDefault="007D478E" w:rsidP="00F35025">
            <w:pPr>
              <w:tabs>
                <w:tab w:val="left" w:pos="3640"/>
              </w:tabs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65555">
              <w:rPr>
                <w:b/>
                <w:color w:val="FFFFFF" w:themeColor="background1"/>
                <w:sz w:val="20"/>
                <w:szCs w:val="20"/>
              </w:rPr>
              <w:t xml:space="preserve">Abondement </w:t>
            </w:r>
          </w:p>
          <w:p w14:paraId="59AD3AC4" w14:textId="77777777" w:rsidR="007D478E" w:rsidRPr="00B65555" w:rsidRDefault="007D478E" w:rsidP="00F35025">
            <w:pPr>
              <w:tabs>
                <w:tab w:val="left" w:pos="3640"/>
              </w:tabs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B65555">
              <w:rPr>
                <w:b/>
                <w:color w:val="FFFFFF" w:themeColor="background1"/>
                <w:sz w:val="20"/>
                <w:szCs w:val="20"/>
              </w:rPr>
              <w:t>du</w:t>
            </w:r>
            <w:proofErr w:type="gramEnd"/>
            <w:r w:rsidRPr="00B65555">
              <w:rPr>
                <w:b/>
                <w:color w:val="FFFFFF" w:themeColor="background1"/>
                <w:sz w:val="20"/>
                <w:szCs w:val="20"/>
              </w:rPr>
              <w:t xml:space="preserve"> CSE</w:t>
            </w:r>
          </w:p>
        </w:tc>
        <w:tc>
          <w:tcPr>
            <w:tcW w:w="2462" w:type="dxa"/>
            <w:shd w:val="clear" w:color="auto" w:fill="006699"/>
            <w:vAlign w:val="center"/>
          </w:tcPr>
          <w:p w14:paraId="65B4621E" w14:textId="77777777" w:rsidR="007D478E" w:rsidRPr="00B65555" w:rsidRDefault="007D478E" w:rsidP="00F35025">
            <w:pPr>
              <w:tabs>
                <w:tab w:val="left" w:pos="3640"/>
              </w:tabs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65555">
              <w:rPr>
                <w:b/>
                <w:color w:val="FFFFFF" w:themeColor="background1"/>
                <w:sz w:val="20"/>
                <w:szCs w:val="20"/>
              </w:rPr>
              <w:t xml:space="preserve">Total </w:t>
            </w:r>
          </w:p>
          <w:p w14:paraId="54250ED6" w14:textId="77777777" w:rsidR="007D478E" w:rsidRPr="00B65555" w:rsidRDefault="007D478E" w:rsidP="00F35025">
            <w:pPr>
              <w:tabs>
                <w:tab w:val="left" w:pos="3640"/>
              </w:tabs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65555">
              <w:rPr>
                <w:b/>
                <w:color w:val="FFFFFF" w:themeColor="background1"/>
                <w:sz w:val="20"/>
                <w:szCs w:val="20"/>
              </w:rPr>
              <w:t>Chèques-Vacances</w:t>
            </w:r>
          </w:p>
        </w:tc>
      </w:tr>
      <w:tr w:rsidR="007D478E" w:rsidRPr="00EA39C9" w14:paraId="2D4C295C" w14:textId="77777777" w:rsidTr="004142C3">
        <w:trPr>
          <w:trHeight w:val="624"/>
        </w:trPr>
        <w:tc>
          <w:tcPr>
            <w:tcW w:w="2048" w:type="dxa"/>
            <w:shd w:val="clear" w:color="auto" w:fill="006699"/>
            <w:vAlign w:val="center"/>
          </w:tcPr>
          <w:p w14:paraId="1B1A1D55" w14:textId="2016CEF9" w:rsidR="007D478E" w:rsidRPr="00B65555" w:rsidRDefault="004167CD" w:rsidP="00C5623E">
            <w:pPr>
              <w:tabs>
                <w:tab w:val="left" w:pos="3640"/>
              </w:tabs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Choisissez votre épargne en indiquant un </w:t>
            </w:r>
            <w:r w:rsidRPr="00CC3023">
              <w:rPr>
                <w:b/>
                <w:color w:val="FFFFFF" w:themeColor="background1"/>
                <w:sz w:val="24"/>
                <w:szCs w:val="24"/>
              </w:rPr>
              <w:t>X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devant le montant désiré</w:t>
            </w:r>
          </w:p>
        </w:tc>
        <w:tc>
          <w:tcPr>
            <w:tcW w:w="3331" w:type="dxa"/>
            <w:vAlign w:val="center"/>
          </w:tcPr>
          <w:p w14:paraId="53E40160" w14:textId="371CD1B7" w:rsidR="007D478E" w:rsidRPr="002C70D8" w:rsidRDefault="007D478E" w:rsidP="00F35025">
            <w:pPr>
              <w:tabs>
                <w:tab w:val="left" w:pos="3640"/>
              </w:tabs>
              <w:spacing w:after="0" w:line="240" w:lineRule="auto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</w:t>
            </w:r>
          </w:p>
          <w:p w14:paraId="273881A5" w14:textId="4A51CD6E" w:rsidR="007D478E" w:rsidRDefault="004167CD" w:rsidP="00175233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E06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  <w:r w:rsidR="00175233" w:rsidRPr="00706E06"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x 10 = 150</w:t>
            </w:r>
            <w:r w:rsidR="00706E06">
              <w:rPr>
                <w:rFonts w:ascii="Calibri" w:hAnsi="Calibri" w:cs="Calibri"/>
                <w:sz w:val="20"/>
                <w:szCs w:val="20"/>
              </w:rPr>
              <w:t>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 </w:t>
            </w:r>
          </w:p>
          <w:p w14:paraId="25FFDE41" w14:textId="77777777" w:rsidR="004167CD" w:rsidRDefault="004167CD" w:rsidP="00175233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20B23F" w14:textId="3F42D4CB" w:rsidR="004167CD" w:rsidRDefault="004167CD" w:rsidP="00175233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E06">
              <w:rPr>
                <w:rFonts w:ascii="Calibri" w:hAnsi="Calibri" w:cs="Calibri"/>
                <w:b/>
                <w:bCs/>
                <w:sz w:val="20"/>
                <w:szCs w:val="20"/>
              </w:rPr>
              <w:t>20€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x 10 = 200</w:t>
            </w:r>
            <w:r w:rsidR="00706E06">
              <w:rPr>
                <w:rFonts w:ascii="Calibri" w:hAnsi="Calibri" w:cs="Calibri"/>
                <w:sz w:val="20"/>
                <w:szCs w:val="20"/>
              </w:rPr>
              <w:t>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 </w:t>
            </w:r>
          </w:p>
          <w:p w14:paraId="27806B3E" w14:textId="77777777" w:rsidR="004167CD" w:rsidRDefault="004167CD" w:rsidP="00175233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A280E6" w14:textId="01EA55CD" w:rsidR="004167CD" w:rsidRDefault="004167CD" w:rsidP="004167C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E06">
              <w:rPr>
                <w:rFonts w:ascii="Calibri" w:hAnsi="Calibri" w:cs="Calibri"/>
                <w:b/>
                <w:bCs/>
                <w:sz w:val="20"/>
                <w:szCs w:val="20"/>
              </w:rPr>
              <w:t>25€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x 10 = 250</w:t>
            </w:r>
            <w:r w:rsidR="00706E06">
              <w:rPr>
                <w:rFonts w:ascii="Calibri" w:hAnsi="Calibri" w:cs="Calibri"/>
                <w:sz w:val="20"/>
                <w:szCs w:val="20"/>
              </w:rPr>
              <w:t>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 </w:t>
            </w:r>
          </w:p>
          <w:p w14:paraId="60BE9612" w14:textId="77777777" w:rsidR="004167CD" w:rsidRDefault="004167CD" w:rsidP="00175233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B13207" w14:textId="15EA5C16" w:rsidR="004167CD" w:rsidRPr="00926B21" w:rsidRDefault="004167CD" w:rsidP="004167C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E06">
              <w:rPr>
                <w:rFonts w:ascii="Calibri" w:hAnsi="Calibri" w:cs="Calibri"/>
                <w:b/>
                <w:bCs/>
                <w:sz w:val="20"/>
                <w:szCs w:val="20"/>
              </w:rPr>
              <w:t>30€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x 10 = 300</w:t>
            </w:r>
            <w:r w:rsidR="00706E06">
              <w:rPr>
                <w:rFonts w:ascii="Calibri" w:hAnsi="Calibri" w:cs="Calibri"/>
                <w:sz w:val="20"/>
                <w:szCs w:val="20"/>
              </w:rPr>
              <w:t>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 </w:t>
            </w:r>
          </w:p>
          <w:p w14:paraId="6FB13EEB" w14:textId="093F00F1" w:rsidR="001E69D9" w:rsidRPr="00812385" w:rsidRDefault="001E69D9" w:rsidP="00F35025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73" w:type="dxa"/>
            <w:vAlign w:val="center"/>
          </w:tcPr>
          <w:p w14:paraId="7DC7B494" w14:textId="3D40BCD1" w:rsidR="007D478E" w:rsidRPr="004167CD" w:rsidRDefault="004167CD" w:rsidP="00F35025">
            <w:pPr>
              <w:tabs>
                <w:tab w:val="left" w:pos="3640"/>
              </w:tabs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167CD">
              <w:rPr>
                <w:b/>
                <w:sz w:val="36"/>
                <w:szCs w:val="36"/>
              </w:rPr>
              <w:t>2</w:t>
            </w:r>
            <w:r w:rsidR="00C17C05" w:rsidRPr="004167CD">
              <w:rPr>
                <w:b/>
                <w:sz w:val="36"/>
                <w:szCs w:val="36"/>
              </w:rPr>
              <w:t>00</w:t>
            </w:r>
            <w:r w:rsidR="007D478E" w:rsidRPr="004167CD">
              <w:rPr>
                <w:b/>
                <w:sz w:val="36"/>
                <w:szCs w:val="36"/>
              </w:rPr>
              <w:t xml:space="preserve"> €</w:t>
            </w:r>
          </w:p>
        </w:tc>
        <w:tc>
          <w:tcPr>
            <w:tcW w:w="2462" w:type="dxa"/>
            <w:shd w:val="clear" w:color="auto" w:fill="D9D9D9" w:themeFill="background1" w:themeFillShade="D9"/>
            <w:vAlign w:val="center"/>
          </w:tcPr>
          <w:p w14:paraId="3C253A3D" w14:textId="4C020B08" w:rsidR="004167CD" w:rsidRDefault="004167CD" w:rsidP="004167C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15€ x 10 = 150 +200 =</w:t>
            </w:r>
            <w:r w:rsidRPr="00706E06">
              <w:rPr>
                <w:rFonts w:ascii="Calibri" w:hAnsi="Calibri" w:cs="Calibri"/>
                <w:b/>
                <w:bCs/>
                <w:sz w:val="20"/>
                <w:szCs w:val="20"/>
              </w:rPr>
              <w:t>350€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B380428" w14:textId="77777777" w:rsidR="004167CD" w:rsidRDefault="004167CD" w:rsidP="004167C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CBF2DC9" w14:textId="389F3BD8" w:rsidR="004167CD" w:rsidRDefault="004167CD" w:rsidP="004167C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20€ x 10 = 200 +200 =</w:t>
            </w:r>
            <w:r w:rsidRPr="00706E06">
              <w:rPr>
                <w:rFonts w:ascii="Calibri" w:hAnsi="Calibri" w:cs="Calibri"/>
                <w:b/>
                <w:bCs/>
                <w:sz w:val="20"/>
                <w:szCs w:val="20"/>
              </w:rPr>
              <w:t>400€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933C226" w14:textId="77777777" w:rsidR="004167CD" w:rsidRDefault="004167CD" w:rsidP="004167C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4C65DC" w14:textId="7ECCF4B3" w:rsidR="004167CD" w:rsidRDefault="004167CD" w:rsidP="004167C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25€ x 10 = 250 +200 =</w:t>
            </w:r>
            <w:r w:rsidRPr="00706E06">
              <w:rPr>
                <w:rFonts w:ascii="Calibri" w:hAnsi="Calibri" w:cs="Calibri"/>
                <w:b/>
                <w:bCs/>
                <w:sz w:val="20"/>
                <w:szCs w:val="20"/>
              </w:rPr>
              <w:t>450€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0447266" w14:textId="77777777" w:rsidR="004167CD" w:rsidRDefault="004167CD" w:rsidP="004167C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6791AA" w14:textId="0B825B61" w:rsidR="001E69D9" w:rsidRPr="004167CD" w:rsidRDefault="004167CD" w:rsidP="004167C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30€ x 10 = 300 +200 =</w:t>
            </w:r>
            <w:r w:rsidRPr="00706E06">
              <w:rPr>
                <w:rFonts w:ascii="Calibri" w:hAnsi="Calibri" w:cs="Calibri"/>
                <w:b/>
                <w:bCs/>
                <w:sz w:val="20"/>
                <w:szCs w:val="20"/>
              </w:rPr>
              <w:t>500€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6E2AB18B" w14:textId="6A3E2BA3" w:rsidR="007D478E" w:rsidRDefault="00175233" w:rsidP="00175233">
      <w:pPr>
        <w:tabs>
          <w:tab w:val="left" w:leader="hyphen" w:pos="9923"/>
        </w:tabs>
        <w:spacing w:after="0" w:line="240" w:lineRule="auto"/>
        <w:ind w:right="54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667AFECC" w14:textId="77777777" w:rsidR="004E2351" w:rsidRPr="004E2351" w:rsidRDefault="004E2351" w:rsidP="004E2351">
      <w:pPr>
        <w:tabs>
          <w:tab w:val="left" w:leader="hyphen" w:pos="9923"/>
        </w:tabs>
        <w:spacing w:after="0" w:line="240" w:lineRule="auto"/>
        <w:ind w:right="543"/>
        <w:jc w:val="center"/>
        <w:rPr>
          <w:b/>
          <w:color w:val="006699"/>
          <w:sz w:val="8"/>
          <w:szCs w:val="8"/>
        </w:rPr>
      </w:pPr>
    </w:p>
    <w:p w14:paraId="168E0A03" w14:textId="55E74D47" w:rsidR="008C1CE9" w:rsidRDefault="00FB3D4A" w:rsidP="008C1CE9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1CA6FA8" wp14:editId="3DA5A22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676400" cy="438150"/>
                <wp:effectExtent l="0" t="0" r="0" b="0"/>
                <wp:wrapNone/>
                <wp:docPr id="1859811866" name="Rectangle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3815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F9F48" w14:textId="77777777" w:rsidR="008C1CE9" w:rsidRDefault="008C1CE9" w:rsidP="008C1C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F4D2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COMMENT REGLER EN </w:t>
                            </w:r>
                          </w:p>
                          <w:p w14:paraId="173E625A" w14:textId="77777777" w:rsidR="008C1CE9" w:rsidRPr="00FF4D20" w:rsidRDefault="008C1CE9" w:rsidP="008C1C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F4D2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CHEQUE-VACANCES CONNECT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A6FA8" id="Rectangle 1" o:spid="_x0000_s1026" href="https://www.youtube.com/watch?v=3t2FgpYc27Q" style="position:absolute;margin-left:0;margin-top:.85pt;width:132pt;height:34.5pt;z-index:251943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" o:button="t" fillcolor="#099" stroked="f" strokeweight="1pt">
                <v:fill o:detectmouseclick="t"/>
                <v:textbox>
                  <w:txbxContent>
                    <w:p w14:paraId="2A6F9F48" w14:textId="77777777" w:rsidR="008C1CE9" w:rsidRDefault="008C1CE9" w:rsidP="008C1CE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F4D2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COMMENT REGLER EN </w:t>
                      </w:r>
                    </w:p>
                    <w:p w14:paraId="173E625A" w14:textId="77777777" w:rsidR="008C1CE9" w:rsidRPr="00FF4D20" w:rsidRDefault="008C1CE9" w:rsidP="008C1CE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F4D2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CHEQUE-VACANCES CONNECT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C0EBD93" wp14:editId="5FDD6A20">
                <wp:simplePos x="0" y="0"/>
                <wp:positionH relativeFrom="column">
                  <wp:posOffset>4821555</wp:posOffset>
                </wp:positionH>
                <wp:positionV relativeFrom="paragraph">
                  <wp:posOffset>20320</wp:posOffset>
                </wp:positionV>
                <wp:extent cx="1781175" cy="409575"/>
                <wp:effectExtent l="0" t="0" r="9525" b="9525"/>
                <wp:wrapNone/>
                <wp:docPr id="1060980286" name="Rectangle 1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0957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2EA61A" w14:textId="77777777" w:rsidR="008C1CE9" w:rsidRDefault="008C1CE9" w:rsidP="008C1C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F4D2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COMMENT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CHOISIR SON</w:t>
                            </w:r>
                          </w:p>
                          <w:p w14:paraId="51A6ECD7" w14:textId="77777777" w:rsidR="008C1CE9" w:rsidRPr="00FF4D20" w:rsidRDefault="008C1CE9" w:rsidP="008C1C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FORMAT DE CHEQUE-VACANCES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EBD93" id="_x0000_s1027" href="https://www.youtube.com/watch?v=l8OC9b0HuXU" style="position:absolute;margin-left:379.65pt;margin-top:1.6pt;width:140.25pt;height:32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" o:button="t" fillcolor="#099" stroked="f" strokeweight="1pt">
                <v:fill o:detectmouseclick="t"/>
                <v:textbox>
                  <w:txbxContent>
                    <w:p w14:paraId="0D2EA61A" w14:textId="77777777" w:rsidR="008C1CE9" w:rsidRDefault="008C1CE9" w:rsidP="008C1CE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F4D2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COMMENT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CHOISIR SON</w:t>
                      </w:r>
                    </w:p>
                    <w:p w14:paraId="51A6ECD7" w14:textId="77777777" w:rsidR="008C1CE9" w:rsidRPr="00FF4D20" w:rsidRDefault="008C1CE9" w:rsidP="008C1CE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FORMAT DE CHEQUE-VACANCES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B54D2E1" wp14:editId="5C08E26B">
                <wp:simplePos x="0" y="0"/>
                <wp:positionH relativeFrom="margin">
                  <wp:posOffset>259080</wp:posOffset>
                </wp:positionH>
                <wp:positionV relativeFrom="paragraph">
                  <wp:posOffset>10795</wp:posOffset>
                </wp:positionV>
                <wp:extent cx="1657350" cy="457200"/>
                <wp:effectExtent l="0" t="0" r="0" b="0"/>
                <wp:wrapNone/>
                <wp:docPr id="213887600" name="Rectangle 1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FDE53" w14:textId="77777777" w:rsidR="008C1CE9" w:rsidRPr="00FF4D20" w:rsidRDefault="008C1CE9" w:rsidP="008C1C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4D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DECOUVREZ LE RESEAU </w:t>
                            </w:r>
                          </w:p>
                          <w:p w14:paraId="461108DE" w14:textId="77777777" w:rsidR="008C1CE9" w:rsidRPr="00FF4D20" w:rsidRDefault="008C1CE9" w:rsidP="008C1CE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4D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DES GRANDES ENSEIGNES</w:t>
                            </w:r>
                            <w:r w:rsidRPr="00FF4D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4D2E1" id="_x0000_s1028" href="https://static.ancv.com/ddmc/Documents/Clients/Reseau_CVCO_Grandes_enseignes.pdf" style="position:absolute;margin-left:20.4pt;margin-top:.85pt;width:130.5pt;height:36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" o:button="t" fillcolor="#099" stroked="f" strokeweight="1pt">
                <v:fill o:detectmouseclick="t"/>
                <v:textbox>
                  <w:txbxContent>
                    <w:p w14:paraId="4F4FDE53" w14:textId="77777777" w:rsidR="008C1CE9" w:rsidRPr="00FF4D20" w:rsidRDefault="008C1CE9" w:rsidP="008C1CE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4D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DECOUVREZ LE RESEAU </w:t>
                      </w:r>
                    </w:p>
                    <w:p w14:paraId="461108DE" w14:textId="77777777" w:rsidR="008C1CE9" w:rsidRPr="00FF4D20" w:rsidRDefault="008C1CE9" w:rsidP="008C1CE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F4D20">
                        <w:rPr>
                          <w:b/>
                          <w:bCs/>
                          <w:sz w:val="20"/>
                          <w:szCs w:val="20"/>
                        </w:rPr>
                        <w:t>DES GRANDES ENSEIGNES</w:t>
                      </w:r>
                      <w:r w:rsidRPr="00FF4D2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A8F914" w14:textId="358167AF" w:rsidR="004E2351" w:rsidRDefault="004E2351" w:rsidP="004E2351">
      <w:pPr>
        <w:tabs>
          <w:tab w:val="center" w:pos="5114"/>
          <w:tab w:val="left" w:pos="7060"/>
          <w:tab w:val="left" w:leader="hyphen" w:pos="9923"/>
        </w:tabs>
        <w:spacing w:after="0" w:line="240" w:lineRule="auto"/>
        <w:ind w:right="543"/>
        <w:rPr>
          <w:b/>
          <w:color w:val="344C98"/>
          <w:sz w:val="24"/>
          <w:szCs w:val="24"/>
        </w:rPr>
      </w:pPr>
    </w:p>
    <w:p w14:paraId="274756E4" w14:textId="6611ECDF" w:rsidR="008C1CE9" w:rsidRDefault="00FB3D4A" w:rsidP="004E2351">
      <w:pPr>
        <w:tabs>
          <w:tab w:val="center" w:pos="5114"/>
          <w:tab w:val="left" w:pos="7060"/>
          <w:tab w:val="left" w:leader="hyphen" w:pos="9923"/>
        </w:tabs>
        <w:spacing w:after="0" w:line="240" w:lineRule="auto"/>
        <w:ind w:right="543"/>
        <w:rPr>
          <w:b/>
          <w:color w:val="344C9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49056" behindDoc="0" locked="0" layoutInCell="1" allowOverlap="1" wp14:anchorId="6222D500" wp14:editId="26AC0FDE">
            <wp:simplePos x="0" y="0"/>
            <wp:positionH relativeFrom="column">
              <wp:posOffset>5374005</wp:posOffset>
            </wp:positionH>
            <wp:positionV relativeFrom="paragraph">
              <wp:posOffset>66040</wp:posOffset>
            </wp:positionV>
            <wp:extent cx="790575" cy="785813"/>
            <wp:effectExtent l="0" t="0" r="0" b="0"/>
            <wp:wrapNone/>
            <wp:docPr id="1956973913" name="Image 1" descr="Une image contenant texte, capture d’écran, Graphiqu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7848" name="Image 1" descr="Une image contenant texte, capture d’écran, Graphique, Police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5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7008" behindDoc="0" locked="0" layoutInCell="1" allowOverlap="1" wp14:anchorId="1B5D6CA0" wp14:editId="46A85F7B">
            <wp:simplePos x="0" y="0"/>
            <wp:positionH relativeFrom="margin">
              <wp:align>center</wp:align>
            </wp:positionH>
            <wp:positionV relativeFrom="paragraph">
              <wp:posOffset>93234</wp:posOffset>
            </wp:positionV>
            <wp:extent cx="797462" cy="777875"/>
            <wp:effectExtent l="0" t="0" r="3175" b="3175"/>
            <wp:wrapNone/>
            <wp:docPr id="106188959" name="Image 1" descr="Une image contenant texte, capture d’écran, Police, cercle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8959" name="Image 1" descr="Une image contenant texte, capture d’écran, Police, cercle&#10;&#10;Description générée automatiquement">
                      <a:hlinkClick r:id="rId8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462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2912" behindDoc="0" locked="0" layoutInCell="1" allowOverlap="1" wp14:anchorId="408BE3DA" wp14:editId="16AB5A00">
            <wp:simplePos x="0" y="0"/>
            <wp:positionH relativeFrom="margin">
              <wp:posOffset>716280</wp:posOffset>
            </wp:positionH>
            <wp:positionV relativeFrom="paragraph">
              <wp:posOffset>42545</wp:posOffset>
            </wp:positionV>
            <wp:extent cx="838200" cy="838200"/>
            <wp:effectExtent l="0" t="0" r="0" b="0"/>
            <wp:wrapNone/>
            <wp:docPr id="9" name="Image 8" descr="Une image contenant texte, capture d’écran, Police, cercle&#10;&#10;Description générée automatiquement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C6EC3F07-1ED7-6630-123E-190178EA16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texte, capture d’écran, Police, cercle&#10;&#10;Description générée automatiquement">
                      <a:hlinkClick r:id="rId10"/>
                      <a:extLst>
                        <a:ext uri="{FF2B5EF4-FFF2-40B4-BE49-F238E27FC236}">
                          <a16:creationId xmlns:a16="http://schemas.microsoft.com/office/drawing/2014/main" id="{C6EC3F07-1ED7-6630-123E-190178EA16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1F6A9" w14:textId="6700050D" w:rsidR="008C1CE9" w:rsidRDefault="008C1CE9" w:rsidP="004E2351">
      <w:pPr>
        <w:tabs>
          <w:tab w:val="center" w:pos="5114"/>
          <w:tab w:val="left" w:pos="7060"/>
          <w:tab w:val="left" w:leader="hyphen" w:pos="9923"/>
        </w:tabs>
        <w:spacing w:after="0" w:line="240" w:lineRule="auto"/>
        <w:ind w:right="543"/>
        <w:rPr>
          <w:b/>
          <w:color w:val="344C98"/>
          <w:sz w:val="24"/>
          <w:szCs w:val="24"/>
        </w:rPr>
      </w:pPr>
    </w:p>
    <w:p w14:paraId="66818FA6" w14:textId="77777777" w:rsidR="008C1CE9" w:rsidRDefault="008C1CE9" w:rsidP="004E2351">
      <w:pPr>
        <w:tabs>
          <w:tab w:val="center" w:pos="5114"/>
          <w:tab w:val="left" w:pos="7060"/>
          <w:tab w:val="left" w:leader="hyphen" w:pos="9923"/>
        </w:tabs>
        <w:spacing w:after="0" w:line="240" w:lineRule="auto"/>
        <w:ind w:right="543"/>
        <w:rPr>
          <w:b/>
          <w:color w:val="344C98"/>
          <w:sz w:val="24"/>
          <w:szCs w:val="24"/>
        </w:rPr>
      </w:pPr>
    </w:p>
    <w:p w14:paraId="656CED93" w14:textId="77777777" w:rsidR="008C1CE9" w:rsidRDefault="008C1CE9" w:rsidP="004E2351">
      <w:pPr>
        <w:tabs>
          <w:tab w:val="center" w:pos="5114"/>
          <w:tab w:val="left" w:pos="7060"/>
          <w:tab w:val="left" w:leader="hyphen" w:pos="9923"/>
        </w:tabs>
        <w:spacing w:after="0" w:line="240" w:lineRule="auto"/>
        <w:ind w:right="543"/>
        <w:rPr>
          <w:b/>
          <w:color w:val="344C98"/>
          <w:sz w:val="24"/>
          <w:szCs w:val="24"/>
        </w:rPr>
      </w:pPr>
    </w:p>
    <w:p w14:paraId="46D46061" w14:textId="77777777" w:rsidR="00FB3D4A" w:rsidRDefault="00FB3D4A" w:rsidP="004E2351">
      <w:pPr>
        <w:tabs>
          <w:tab w:val="center" w:pos="5114"/>
          <w:tab w:val="left" w:pos="7060"/>
          <w:tab w:val="left" w:leader="hyphen" w:pos="9923"/>
        </w:tabs>
        <w:spacing w:after="0" w:line="240" w:lineRule="auto"/>
        <w:ind w:right="543"/>
        <w:rPr>
          <w:b/>
          <w:color w:val="344C98"/>
          <w:sz w:val="24"/>
          <w:szCs w:val="24"/>
        </w:rPr>
      </w:pPr>
    </w:p>
    <w:p w14:paraId="5A56AC15" w14:textId="18AFC95E" w:rsidR="008C1CE9" w:rsidRDefault="000846B2" w:rsidP="004E2351">
      <w:pPr>
        <w:tabs>
          <w:tab w:val="center" w:pos="5114"/>
          <w:tab w:val="left" w:pos="7060"/>
          <w:tab w:val="left" w:leader="hyphen" w:pos="9923"/>
        </w:tabs>
        <w:spacing w:after="0" w:line="240" w:lineRule="auto"/>
        <w:ind w:right="543"/>
        <w:rPr>
          <w:b/>
          <w:color w:val="344C9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4B77EEDA" wp14:editId="10B6DB48">
                <wp:simplePos x="0" y="0"/>
                <wp:positionH relativeFrom="margin">
                  <wp:posOffset>316230</wp:posOffset>
                </wp:positionH>
                <wp:positionV relativeFrom="paragraph">
                  <wp:posOffset>254635</wp:posOffset>
                </wp:positionV>
                <wp:extent cx="6496050" cy="20955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B656C" w14:textId="23B0B2ED" w:rsidR="00EE6F46" w:rsidRPr="00EE6F46" w:rsidRDefault="00EE6F46" w:rsidP="00EE6F46">
                            <w:pPr>
                              <w:jc w:val="center"/>
                              <w:rPr>
                                <w:b/>
                                <w:bCs/>
                                <w:color w:val="344C98"/>
                                <w:sz w:val="44"/>
                                <w:szCs w:val="44"/>
                              </w:rPr>
                            </w:pPr>
                            <w:r w:rsidRPr="00EE6F46">
                              <w:rPr>
                                <w:b/>
                                <w:bCs/>
                                <w:color w:val="344C98"/>
                                <w:sz w:val="44"/>
                                <w:szCs w:val="44"/>
                              </w:rPr>
                              <w:t>Bulletin d’inscription</w:t>
                            </w:r>
                            <w:r w:rsidR="002F60AB">
                              <w:rPr>
                                <w:b/>
                                <w:bCs/>
                                <w:color w:val="344C9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F60AB" w:rsidRPr="002F60AB">
                              <w:rPr>
                                <w:b/>
                                <w:bCs/>
                                <w:color w:val="344C98"/>
                                <w:sz w:val="24"/>
                                <w:szCs w:val="24"/>
                                <w:u w:val="single"/>
                              </w:rPr>
                              <w:t>à renvoyer à</w:t>
                            </w:r>
                            <w:r w:rsidR="002F60AB" w:rsidRPr="002F60AB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4" w:history="1">
                              <w:r w:rsidR="002F60AB" w:rsidRPr="002F60AB">
                                <w:rPr>
                                  <w:rStyle w:val="Hyperlink"/>
                                  <w:sz w:val="24"/>
                                  <w:szCs w:val="24"/>
                                  <w:lang w:val="fr-BE"/>
                                </w:rPr>
                                <w:t>guillaume.x.duboquet@gsk.com</w:t>
                              </w:r>
                            </w:hyperlink>
                          </w:p>
                          <w:tbl>
                            <w:tblPr>
                              <w:tblStyle w:val="TableGrid"/>
                              <w:tblW w:w="1286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864"/>
                            </w:tblGrid>
                            <w:tr w:rsidR="008C1CE9" w:rsidRPr="00F82277" w14:paraId="6FA23F85" w14:textId="77777777" w:rsidTr="00425B8C">
                              <w:tc>
                                <w:tcPr>
                                  <w:tcW w:w="12864" w:type="dxa"/>
                                </w:tcPr>
                                <w:p w14:paraId="3BE8DE3B" w14:textId="4CCCEBB0" w:rsidR="008C1CE9" w:rsidRPr="008C1CE9" w:rsidRDefault="008C1CE9" w:rsidP="000853AD">
                                  <w:pPr>
                                    <w:tabs>
                                      <w:tab w:val="left" w:leader="hyphen" w:pos="9923"/>
                                    </w:tabs>
                                    <w:ind w:right="543"/>
                                    <w:rPr>
                                      <w:color w:val="344C98"/>
                                      <w:sz w:val="32"/>
                                      <w:szCs w:val="32"/>
                                    </w:rPr>
                                  </w:pPr>
                                  <w:r w:rsidRPr="008C1CE9">
                                    <w:rPr>
                                      <w:b/>
                                      <w:bCs/>
                                      <w:color w:val="344C98"/>
                                      <w:sz w:val="32"/>
                                      <w:szCs w:val="32"/>
                                    </w:rPr>
                                    <w:t>Nom</w:t>
                                  </w:r>
                                  <w:r w:rsidRPr="008C1CE9">
                                    <w:rPr>
                                      <w:color w:val="344C98"/>
                                      <w:sz w:val="32"/>
                                      <w:szCs w:val="32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color w:val="344C98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8C1CE9" w:rsidRPr="006620F8" w14:paraId="79BD2F8F" w14:textId="77777777" w:rsidTr="00425B8C">
                              <w:tc>
                                <w:tcPr>
                                  <w:tcW w:w="12864" w:type="dxa"/>
                                </w:tcPr>
                                <w:p w14:paraId="44C2A192" w14:textId="6C7AA49D" w:rsidR="008C1CE9" w:rsidRPr="008C1CE9" w:rsidRDefault="008C1CE9" w:rsidP="000853AD">
                                  <w:pPr>
                                    <w:tabs>
                                      <w:tab w:val="left" w:leader="hyphen" w:pos="9923"/>
                                    </w:tabs>
                                    <w:ind w:right="543"/>
                                    <w:rPr>
                                      <w:color w:val="344C98"/>
                                      <w:sz w:val="32"/>
                                      <w:szCs w:val="32"/>
                                    </w:rPr>
                                  </w:pPr>
                                  <w:r w:rsidRPr="008C1CE9">
                                    <w:rPr>
                                      <w:b/>
                                      <w:bCs/>
                                      <w:color w:val="344C98"/>
                                      <w:sz w:val="32"/>
                                      <w:szCs w:val="32"/>
                                    </w:rPr>
                                    <w:t>Prénom</w:t>
                                  </w:r>
                                  <w:r w:rsidRPr="008C1CE9">
                                    <w:rPr>
                                      <w:color w:val="344C98"/>
                                      <w:sz w:val="32"/>
                                      <w:szCs w:val="32"/>
                                    </w:rPr>
                                    <w:t xml:space="preserve"> : </w:t>
                                  </w:r>
                                  <w:r>
                                    <w:rPr>
                                      <w:color w:val="344C9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C1CE9" w:rsidRPr="006620F8" w14:paraId="70CE7A4D" w14:textId="77777777" w:rsidTr="00425B8C">
                              <w:tc>
                                <w:tcPr>
                                  <w:tcW w:w="12864" w:type="dxa"/>
                                </w:tcPr>
                                <w:p w14:paraId="06094954" w14:textId="73CFC6D8" w:rsidR="008C1CE9" w:rsidRDefault="008C1CE9" w:rsidP="008C1CE9">
                                  <w:pPr>
                                    <w:tabs>
                                      <w:tab w:val="left" w:leader="hyphen" w:pos="9923"/>
                                    </w:tabs>
                                    <w:ind w:right="543"/>
                                    <w:rPr>
                                      <w:color w:val="344C98"/>
                                      <w:sz w:val="32"/>
                                      <w:szCs w:val="32"/>
                                    </w:rPr>
                                  </w:pPr>
                                  <w:r w:rsidRPr="008C1CE9">
                                    <w:rPr>
                                      <w:b/>
                                      <w:bCs/>
                                      <w:color w:val="344C98"/>
                                      <w:sz w:val="32"/>
                                      <w:szCs w:val="32"/>
                                    </w:rPr>
                                    <w:t xml:space="preserve">Adresse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344C98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 w:rsidRPr="008C1CE9">
                                    <w:rPr>
                                      <w:b/>
                                      <w:bCs/>
                                      <w:color w:val="344C98"/>
                                      <w:sz w:val="32"/>
                                      <w:szCs w:val="32"/>
                                    </w:rPr>
                                    <w:t>mail</w:t>
                                  </w:r>
                                  <w:proofErr w:type="gramEnd"/>
                                  <w:r w:rsidRPr="008C1CE9">
                                    <w:rPr>
                                      <w:color w:val="344C98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  <w:r w:rsidRPr="008C1CE9">
                                    <w:rPr>
                                      <w:b/>
                                      <w:bCs/>
                                      <w:color w:val="344C98"/>
                                      <w:sz w:val="32"/>
                                      <w:szCs w:val="32"/>
                                    </w:rPr>
                                    <w:t>PERSONNEL</w:t>
                                  </w:r>
                                  <w:r w:rsidRPr="008C1CE9">
                                    <w:rPr>
                                      <w:color w:val="C00000"/>
                                      <w:sz w:val="32"/>
                                      <w:szCs w:val="32"/>
                                    </w:rPr>
                                    <w:t>*</w:t>
                                  </w:r>
                                  <w:r w:rsidR="002F60AB">
                                    <w:rPr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C1CE9">
                                    <w:rPr>
                                      <w:color w:val="344C98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  <w:r>
                                    <w:rPr>
                                      <w:color w:val="344C98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  <w:p w14:paraId="2D4ED8F5" w14:textId="51AA364E" w:rsidR="00EE6F46" w:rsidRDefault="000846B2" w:rsidP="00EE6F46">
                                  <w:pPr>
                                    <w:tabs>
                                      <w:tab w:val="left" w:leader="hyphen" w:pos="9923"/>
                                    </w:tabs>
                                    <w:spacing w:after="0" w:line="240" w:lineRule="auto"/>
                                    <w:ind w:right="543"/>
                                    <w:rPr>
                                      <w:rFonts w:ascii="Aptos" w:hAnsi="Aptos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ptos" w:hAnsi="Aptos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="00EE6F46" w:rsidRPr="004142C3">
                                    <w:rPr>
                                      <w:rFonts w:ascii="Aptos" w:hAnsi="Aptos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Si vous utilisez l’application Chèques-Vacances CONNECT merci de renseigner </w:t>
                                  </w:r>
                                  <w:r w:rsidR="00EE6F46">
                                    <w:rPr>
                                      <w:rFonts w:ascii="Aptos" w:hAnsi="Aptos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le </w:t>
                                  </w:r>
                                  <w:r w:rsidR="00EE6F46" w:rsidRPr="004142C3">
                                    <w:rPr>
                                      <w:rFonts w:ascii="Aptos" w:hAnsi="Aptos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mail </w:t>
                                  </w:r>
                                  <w:r w:rsidR="00EE6F46">
                                    <w:rPr>
                                      <w:rFonts w:ascii="Aptos" w:hAnsi="Aptos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="00EE6F46" w:rsidRPr="004142C3">
                                    <w:rPr>
                                      <w:rFonts w:ascii="Aptos" w:hAnsi="Aptos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  <w:t>contact de votre compte</w:t>
                                  </w:r>
                                  <w:r w:rsidR="00EE6F46">
                                    <w:rPr>
                                      <w:rFonts w:ascii="Aptos" w:hAnsi="Aptos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 CONNECT</w:t>
                                  </w:r>
                                </w:p>
                                <w:p w14:paraId="2C439DC5" w14:textId="221DC982" w:rsidR="000846B2" w:rsidRPr="00AD782F" w:rsidRDefault="000846B2" w:rsidP="00EE6F46">
                                  <w:pPr>
                                    <w:tabs>
                                      <w:tab w:val="left" w:leader="hyphen" w:pos="9923"/>
                                    </w:tabs>
                                    <w:spacing w:after="0" w:line="240" w:lineRule="auto"/>
                                    <w:ind w:right="543"/>
                                    <w:rPr>
                                      <w:rFonts w:ascii="Aptos" w:hAnsi="Aptos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ptos" w:hAnsi="Aptos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* SI vous n’indiquez pas </w:t>
                                  </w:r>
                                  <w:proofErr w:type="gramStart"/>
                                  <w:r>
                                    <w:rPr>
                                      <w:rFonts w:ascii="Aptos" w:hAnsi="Aptos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  <w:t>d’email</w:t>
                                  </w:r>
                                  <w:proofErr w:type="gramEnd"/>
                                  <w:r>
                                    <w:rPr>
                                      <w:rFonts w:ascii="Aptos" w:hAnsi="Aptos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  <w:t>, vous aurez des chèques papiers par défaut</w:t>
                                  </w:r>
                                </w:p>
                                <w:p w14:paraId="493AD371" w14:textId="23137C01" w:rsidR="00EE6F46" w:rsidRPr="008C1CE9" w:rsidRDefault="00EE6F46" w:rsidP="008C1CE9">
                                  <w:pPr>
                                    <w:tabs>
                                      <w:tab w:val="left" w:leader="hyphen" w:pos="9923"/>
                                    </w:tabs>
                                    <w:ind w:right="543"/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C1CE9" w:rsidRPr="006620F8" w14:paraId="04FDF71D" w14:textId="77777777" w:rsidTr="00425B8C">
                              <w:tc>
                                <w:tcPr>
                                  <w:tcW w:w="12864" w:type="dxa"/>
                                </w:tcPr>
                                <w:p w14:paraId="1FDD39C5" w14:textId="77777777" w:rsidR="008C1CE9" w:rsidRPr="006620F8" w:rsidRDefault="008C1CE9" w:rsidP="000853AD">
                                  <w:pPr>
                                    <w:tabs>
                                      <w:tab w:val="left" w:leader="hyphen" w:pos="9923"/>
                                    </w:tabs>
                                    <w:ind w:right="543"/>
                                    <w:rPr>
                                      <w:color w:val="344C9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FDBE06" w14:textId="77777777" w:rsidR="008C1CE9" w:rsidRDefault="008C1CE9" w:rsidP="008C1C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7EE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24.9pt;margin-top:20.05pt;width:511.5pt;height:16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" stroked="f">
                <v:textbox>
                  <w:txbxContent>
                    <w:p w14:paraId="2A1B656C" w14:textId="23B0B2ED" w:rsidR="00EE6F46" w:rsidRPr="00EE6F46" w:rsidRDefault="00EE6F46" w:rsidP="00EE6F46">
                      <w:pPr>
                        <w:jc w:val="center"/>
                        <w:rPr>
                          <w:b/>
                          <w:bCs/>
                          <w:color w:val="344C98"/>
                          <w:sz w:val="44"/>
                          <w:szCs w:val="44"/>
                        </w:rPr>
                      </w:pPr>
                      <w:r w:rsidRPr="00EE6F46">
                        <w:rPr>
                          <w:b/>
                          <w:bCs/>
                          <w:color w:val="344C98"/>
                          <w:sz w:val="44"/>
                          <w:szCs w:val="44"/>
                        </w:rPr>
                        <w:t>Bulletin d’inscription</w:t>
                      </w:r>
                      <w:r w:rsidR="002F60AB">
                        <w:rPr>
                          <w:b/>
                          <w:bCs/>
                          <w:color w:val="344C98"/>
                          <w:sz w:val="44"/>
                          <w:szCs w:val="44"/>
                        </w:rPr>
                        <w:t xml:space="preserve"> </w:t>
                      </w:r>
                      <w:r w:rsidR="002F60AB" w:rsidRPr="002F60AB">
                        <w:rPr>
                          <w:b/>
                          <w:bCs/>
                          <w:color w:val="344C98"/>
                          <w:sz w:val="24"/>
                          <w:szCs w:val="24"/>
                          <w:u w:val="single"/>
                        </w:rPr>
                        <w:t>à renvoyer à</w:t>
                      </w:r>
                      <w:r w:rsidR="002F60AB" w:rsidRPr="002F60AB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5" w:history="1">
                        <w:r w:rsidR="002F60AB" w:rsidRPr="002F60AB">
                          <w:rPr>
                            <w:rStyle w:val="Hyperlink"/>
                            <w:sz w:val="24"/>
                            <w:szCs w:val="24"/>
                            <w:lang w:val="fr-BE"/>
                          </w:rPr>
                          <w:t>guillaume.x.duboquet@gsk.com</w:t>
                        </w:r>
                      </w:hyperlink>
                    </w:p>
                    <w:tbl>
                      <w:tblPr>
                        <w:tblStyle w:val="TableGrid"/>
                        <w:tblW w:w="1286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864"/>
                      </w:tblGrid>
                      <w:tr w:rsidR="008C1CE9" w:rsidRPr="00F82277" w14:paraId="6FA23F85" w14:textId="77777777" w:rsidTr="00425B8C">
                        <w:tc>
                          <w:tcPr>
                            <w:tcW w:w="12864" w:type="dxa"/>
                          </w:tcPr>
                          <w:p w14:paraId="3BE8DE3B" w14:textId="4CCCEBB0" w:rsidR="008C1CE9" w:rsidRPr="008C1CE9" w:rsidRDefault="008C1CE9" w:rsidP="000853AD">
                            <w:pPr>
                              <w:tabs>
                                <w:tab w:val="left" w:leader="hyphen" w:pos="9923"/>
                              </w:tabs>
                              <w:ind w:right="543"/>
                              <w:rPr>
                                <w:color w:val="344C98"/>
                                <w:sz w:val="32"/>
                                <w:szCs w:val="32"/>
                              </w:rPr>
                            </w:pPr>
                            <w:r w:rsidRPr="008C1CE9">
                              <w:rPr>
                                <w:b/>
                                <w:bCs/>
                                <w:color w:val="344C98"/>
                                <w:sz w:val="32"/>
                                <w:szCs w:val="32"/>
                              </w:rPr>
                              <w:t>Nom</w:t>
                            </w:r>
                            <w:r w:rsidRPr="008C1CE9">
                              <w:rPr>
                                <w:color w:val="344C98"/>
                                <w:sz w:val="32"/>
                                <w:szCs w:val="32"/>
                              </w:rPr>
                              <w:t xml:space="preserve"> :</w:t>
                            </w:r>
                            <w:r>
                              <w:rPr>
                                <w:color w:val="344C98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c>
                      </w:tr>
                      <w:tr w:rsidR="008C1CE9" w:rsidRPr="006620F8" w14:paraId="79BD2F8F" w14:textId="77777777" w:rsidTr="00425B8C">
                        <w:tc>
                          <w:tcPr>
                            <w:tcW w:w="12864" w:type="dxa"/>
                          </w:tcPr>
                          <w:p w14:paraId="44C2A192" w14:textId="6C7AA49D" w:rsidR="008C1CE9" w:rsidRPr="008C1CE9" w:rsidRDefault="008C1CE9" w:rsidP="000853AD">
                            <w:pPr>
                              <w:tabs>
                                <w:tab w:val="left" w:leader="hyphen" w:pos="9923"/>
                              </w:tabs>
                              <w:ind w:right="543"/>
                              <w:rPr>
                                <w:color w:val="344C98"/>
                                <w:sz w:val="32"/>
                                <w:szCs w:val="32"/>
                              </w:rPr>
                            </w:pPr>
                            <w:r w:rsidRPr="008C1CE9">
                              <w:rPr>
                                <w:b/>
                                <w:bCs/>
                                <w:color w:val="344C98"/>
                                <w:sz w:val="32"/>
                                <w:szCs w:val="32"/>
                              </w:rPr>
                              <w:t>Prénom</w:t>
                            </w:r>
                            <w:r w:rsidRPr="008C1CE9">
                              <w:rPr>
                                <w:color w:val="344C98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color w:val="344C98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8C1CE9" w:rsidRPr="006620F8" w14:paraId="70CE7A4D" w14:textId="77777777" w:rsidTr="00425B8C">
                        <w:tc>
                          <w:tcPr>
                            <w:tcW w:w="12864" w:type="dxa"/>
                          </w:tcPr>
                          <w:p w14:paraId="06094954" w14:textId="73CFC6D8" w:rsidR="008C1CE9" w:rsidRDefault="008C1CE9" w:rsidP="008C1CE9">
                            <w:pPr>
                              <w:tabs>
                                <w:tab w:val="left" w:leader="hyphen" w:pos="9923"/>
                              </w:tabs>
                              <w:ind w:right="543"/>
                              <w:rPr>
                                <w:color w:val="344C98"/>
                                <w:sz w:val="32"/>
                                <w:szCs w:val="32"/>
                              </w:rPr>
                            </w:pPr>
                            <w:r w:rsidRPr="008C1CE9">
                              <w:rPr>
                                <w:b/>
                                <w:bCs/>
                                <w:color w:val="344C98"/>
                                <w:sz w:val="32"/>
                                <w:szCs w:val="32"/>
                              </w:rPr>
                              <w:t xml:space="preserve">Adresse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344C98"/>
                                <w:sz w:val="32"/>
                                <w:szCs w:val="32"/>
                              </w:rPr>
                              <w:t>e</w:t>
                            </w:r>
                            <w:r w:rsidRPr="008C1CE9">
                              <w:rPr>
                                <w:b/>
                                <w:bCs/>
                                <w:color w:val="344C98"/>
                                <w:sz w:val="32"/>
                                <w:szCs w:val="32"/>
                              </w:rPr>
                              <w:t>mail</w:t>
                            </w:r>
                            <w:proofErr w:type="gramEnd"/>
                            <w:r w:rsidRPr="008C1CE9">
                              <w:rPr>
                                <w:color w:val="344C98"/>
                                <w:sz w:val="32"/>
                                <w:szCs w:val="32"/>
                              </w:rPr>
                              <w:t> </w:t>
                            </w:r>
                            <w:r w:rsidRPr="008C1CE9">
                              <w:rPr>
                                <w:b/>
                                <w:bCs/>
                                <w:color w:val="344C98"/>
                                <w:sz w:val="32"/>
                                <w:szCs w:val="32"/>
                              </w:rPr>
                              <w:t>PERSONNEL</w:t>
                            </w:r>
                            <w:r w:rsidRPr="008C1CE9">
                              <w:rPr>
                                <w:color w:val="C00000"/>
                                <w:sz w:val="32"/>
                                <w:szCs w:val="32"/>
                              </w:rPr>
                              <w:t>*</w:t>
                            </w:r>
                            <w:r w:rsidR="002F60AB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1CE9">
                              <w:rPr>
                                <w:color w:val="344C98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color w:val="344C98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2D4ED8F5" w14:textId="51AA364E" w:rsidR="00EE6F46" w:rsidRDefault="000846B2" w:rsidP="00EE6F46">
                            <w:pPr>
                              <w:tabs>
                                <w:tab w:val="left" w:leader="hyphen" w:pos="9923"/>
                              </w:tabs>
                              <w:spacing w:after="0" w:line="240" w:lineRule="auto"/>
                              <w:ind w:right="543"/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>*</w:t>
                            </w:r>
                            <w:r w:rsidR="00EE6F46" w:rsidRPr="004142C3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 xml:space="preserve">Si vous utilisez l’application Chèques-Vacances CONNECT merci de renseigner </w:t>
                            </w:r>
                            <w:r w:rsidR="00EE6F46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 xml:space="preserve">le </w:t>
                            </w:r>
                            <w:r w:rsidR="00EE6F46" w:rsidRPr="004142C3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 xml:space="preserve">mail </w:t>
                            </w:r>
                            <w:r w:rsidR="00EE6F46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EE6F46" w:rsidRPr="004142C3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>contact de votre compte</w:t>
                            </w:r>
                            <w:r w:rsidR="00EE6F46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 xml:space="preserve"> CONNECT</w:t>
                            </w:r>
                          </w:p>
                          <w:p w14:paraId="2C439DC5" w14:textId="221DC982" w:rsidR="000846B2" w:rsidRPr="00AD782F" w:rsidRDefault="000846B2" w:rsidP="00EE6F46">
                            <w:pPr>
                              <w:tabs>
                                <w:tab w:val="left" w:leader="hyphen" w:pos="9923"/>
                              </w:tabs>
                              <w:spacing w:after="0" w:line="240" w:lineRule="auto"/>
                              <w:ind w:right="543"/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 xml:space="preserve">* SI vous n’indiquez pas </w:t>
                            </w:r>
                            <w:proofErr w:type="gramStart"/>
                            <w:r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>d’email</w:t>
                            </w:r>
                            <w:proofErr w:type="gramEnd"/>
                            <w:r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>, vous aurez des chèques papiers par défaut</w:t>
                            </w:r>
                          </w:p>
                          <w:p w14:paraId="493AD371" w14:textId="23137C01" w:rsidR="00EE6F46" w:rsidRPr="008C1CE9" w:rsidRDefault="00EE6F46" w:rsidP="008C1CE9">
                            <w:pPr>
                              <w:tabs>
                                <w:tab w:val="left" w:leader="hyphen" w:pos="9923"/>
                              </w:tabs>
                              <w:ind w:right="543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C1CE9" w:rsidRPr="006620F8" w14:paraId="04FDF71D" w14:textId="77777777" w:rsidTr="00425B8C">
                        <w:tc>
                          <w:tcPr>
                            <w:tcW w:w="12864" w:type="dxa"/>
                          </w:tcPr>
                          <w:p w14:paraId="1FDD39C5" w14:textId="77777777" w:rsidR="008C1CE9" w:rsidRPr="006620F8" w:rsidRDefault="008C1CE9" w:rsidP="000853AD">
                            <w:pPr>
                              <w:tabs>
                                <w:tab w:val="left" w:leader="hyphen" w:pos="9923"/>
                              </w:tabs>
                              <w:ind w:right="543"/>
                              <w:rPr>
                                <w:color w:val="344C9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1DFDBE06" w14:textId="77777777" w:rsidR="008C1CE9" w:rsidRDefault="008C1CE9" w:rsidP="008C1CE9"/>
                  </w:txbxContent>
                </v:textbox>
                <w10:wrap type="square" anchorx="margin"/>
              </v:shape>
            </w:pict>
          </mc:Fallback>
        </mc:AlternateContent>
      </w:r>
      <w:r w:rsidR="00EE6F46">
        <w:rPr>
          <w:noProof/>
          <w:color w:val="344C9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6445853" wp14:editId="741EF802">
                <wp:simplePos x="0" y="0"/>
                <wp:positionH relativeFrom="margin">
                  <wp:posOffset>201930</wp:posOffset>
                </wp:positionH>
                <wp:positionV relativeFrom="paragraph">
                  <wp:posOffset>193674</wp:posOffset>
                </wp:positionV>
                <wp:extent cx="6408420" cy="2295525"/>
                <wp:effectExtent l="0" t="0" r="11430" b="28575"/>
                <wp:wrapNone/>
                <wp:docPr id="3835103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22955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0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B1ED0" id="Rectangle : coins arrondis 1" o:spid="_x0000_s1026" style="position:absolute;margin-left:15.9pt;margin-top:15.25pt;width:504.6pt;height:180.7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" filled="f" strokecolor="#069" strokeweight=".25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Ind w:w="10" w:type="dxa"/>
        <w:tblBorders>
          <w:top w:val="single" w:sz="8" w:space="0" w:color="767171" w:themeColor="background2" w:themeShade="80"/>
          <w:left w:val="single" w:sz="8" w:space="0" w:color="767171" w:themeColor="background2" w:themeShade="80"/>
          <w:bottom w:val="single" w:sz="4" w:space="0" w:color="767171" w:themeColor="background2" w:themeShade="80"/>
          <w:right w:val="single" w:sz="8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A1716D" w14:paraId="6979F1FC" w14:textId="77777777" w:rsidTr="00D502AE">
        <w:trPr>
          <w:trHeight w:val="15006"/>
        </w:trPr>
        <w:tc>
          <w:tcPr>
            <w:tcW w:w="10622" w:type="dxa"/>
          </w:tcPr>
          <w:p w14:paraId="1311D0D8" w14:textId="77777777" w:rsidR="00A1716D" w:rsidRDefault="00A1716D" w:rsidP="00D502AE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960320" behindDoc="0" locked="0" layoutInCell="1" allowOverlap="1" wp14:anchorId="064545E3" wp14:editId="2A96DA2D">
                      <wp:simplePos x="0" y="0"/>
                      <wp:positionH relativeFrom="margin">
                        <wp:posOffset>22225</wp:posOffset>
                      </wp:positionH>
                      <wp:positionV relativeFrom="paragraph">
                        <wp:posOffset>74930</wp:posOffset>
                      </wp:positionV>
                      <wp:extent cx="3467100" cy="1939925"/>
                      <wp:effectExtent l="0" t="0" r="19050" b="22225"/>
                      <wp:wrapNone/>
                      <wp:docPr id="1066425094" name="Zone de text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193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21A02" w14:textId="77777777" w:rsidR="00A1716D" w:rsidRDefault="00A1716D" w:rsidP="00A171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8C8BD5" w14:textId="77777777" w:rsidR="00A1716D" w:rsidRDefault="00A1716D" w:rsidP="00A171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DD1A55" w14:textId="77777777" w:rsidR="00A1716D" w:rsidRDefault="00A1716D" w:rsidP="00A171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   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56354126" wp14:editId="54112426">
                                        <wp:extent cx="1190625" cy="1190625"/>
                                        <wp:effectExtent l="0" t="0" r="9525" b="9525"/>
                                        <wp:docPr id="188539945" name="Image 27" descr="Une image contenant texte, capture d’écran, Police, cercle&#10;&#10;Description générée automatiquement">
                                          <a:hlinkClick xmlns:a="http://schemas.openxmlformats.org/drawingml/2006/main" r:id="rId10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8" descr="Une image contenant texte, capture d’écran, Police, cercle&#10;&#10;Description générée automatiquement">
                                                  <a:hlinkClick r:id="rId10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062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A48124F" w14:textId="77777777" w:rsidR="00A1716D" w:rsidRDefault="00A1716D" w:rsidP="00A171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F33BF7" w14:textId="77777777" w:rsidR="00A1716D" w:rsidRDefault="00A1716D" w:rsidP="00A171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545E3" id="Zone de texte 28" o:spid="_x0000_s1030" type="#_x0000_t202" style="position:absolute;margin-left:1.75pt;margin-top:5.9pt;width:273pt;height:152.7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" strokecolor="#0070c0">
                      <v:textbox>
                        <w:txbxContent>
                          <w:p w14:paraId="39621A02" w14:textId="77777777" w:rsidR="00A1716D" w:rsidRDefault="00A1716D" w:rsidP="00A171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8C8BD5" w14:textId="77777777" w:rsidR="00A1716D" w:rsidRDefault="00A1716D" w:rsidP="00A171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DD1A55" w14:textId="77777777" w:rsidR="00A1716D" w:rsidRDefault="00A1716D" w:rsidP="00A171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6354126" wp14:editId="54112426">
                                  <wp:extent cx="1190625" cy="1190625"/>
                                  <wp:effectExtent l="0" t="0" r="9525" b="9525"/>
                                  <wp:docPr id="188539945" name="Image 27" descr="Une image contenant texte, capture d’écran, Police, cercle&#10;&#10;Description générée automatiquement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Une image contenant texte, capture d’écran, Police, cercle&#10;&#10;Description générée automatiquement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48124F" w14:textId="77777777" w:rsidR="00A1716D" w:rsidRDefault="00A1716D" w:rsidP="00A171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F33BF7" w14:textId="77777777" w:rsidR="00A1716D" w:rsidRDefault="00A1716D" w:rsidP="00A171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83CB979" wp14:editId="4CA461F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203835</wp:posOffset>
                      </wp:positionV>
                      <wp:extent cx="3281045" cy="480695"/>
                      <wp:effectExtent l="0" t="0" r="0" b="0"/>
                      <wp:wrapNone/>
                      <wp:docPr id="1136057232" name="Rectangle 26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1045" cy="480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99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A49B60" w14:textId="77777777" w:rsidR="00A1716D" w:rsidRDefault="00A1716D" w:rsidP="00A171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Découvrez les grandes enseignes et la force du réseau Chèque-Vacances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Connect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CB979" id="Rectangle 26" o:spid="_x0000_s1031" href="https://static.ancv.com/ddmc/Documents/Clients/Reseau_CVCO_Grandes_enseignes.pdf" style="position:absolute;margin-left:8.15pt;margin-top:16.05pt;width:258.35pt;height:37.8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" o:button="t" fillcolor="#069" stroked="f" strokeweight="1pt">
                      <v:fill o:detectmouseclick="t"/>
                      <v:textbox>
                        <w:txbxContent>
                          <w:p w14:paraId="30A49B60" w14:textId="77777777" w:rsidR="00A1716D" w:rsidRDefault="00A1716D" w:rsidP="00A1716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Découvrez les grandes enseignes et la force du réseau Chèque-Vacances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Connect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Hlk187091207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594E7F04" wp14:editId="336BB131">
                      <wp:simplePos x="0" y="0"/>
                      <wp:positionH relativeFrom="margin">
                        <wp:posOffset>3575050</wp:posOffset>
                      </wp:positionH>
                      <wp:positionV relativeFrom="paragraph">
                        <wp:posOffset>84455</wp:posOffset>
                      </wp:positionV>
                      <wp:extent cx="2952750" cy="1930400"/>
                      <wp:effectExtent l="0" t="0" r="19050" b="12700"/>
                      <wp:wrapSquare wrapText="bothSides"/>
                      <wp:docPr id="1671619280" name="Zone de text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9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022A8" w14:textId="77777777" w:rsidR="00A1716D" w:rsidRPr="004142C3" w:rsidRDefault="00A1716D" w:rsidP="00A1716D">
                                  <w:pPr>
                                    <w:spacing w:after="0" w:line="240" w:lineRule="auto"/>
                                    <w:ind w:left="360" w:hanging="3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1E6643" w14:textId="77777777" w:rsidR="00A1716D" w:rsidRDefault="00A1716D" w:rsidP="00A1716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left="360"/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Une application mobile de paiement sans contact, depuis un Smartphone</w:t>
                                  </w:r>
                                </w:p>
                                <w:p w14:paraId="5846135F" w14:textId="77777777" w:rsidR="00A1716D" w:rsidRDefault="00A1716D" w:rsidP="00A1716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version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minimum Android 9 ou IOS 15)</w:t>
                                  </w:r>
                                </w:p>
                                <w:p w14:paraId="1362073F" w14:textId="77777777" w:rsidR="00A1716D" w:rsidRDefault="00A1716D" w:rsidP="00A1716D">
                                  <w:pPr>
                                    <w:pStyle w:val="ListParagraph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disposant</w:t>
                                  </w:r>
                                  <w:proofErr w:type="gramEnd"/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d’un numéro de téléphone français</w:t>
                                  </w:r>
                                </w:p>
                                <w:p w14:paraId="32BCA64C" w14:textId="77777777" w:rsidR="00A1716D" w:rsidRDefault="00A1716D" w:rsidP="00A1716D">
                                  <w:pPr>
                                    <w:pStyle w:val="ListParagraph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(06 ou 07)</w:t>
                                  </w:r>
                                </w:p>
                                <w:p w14:paraId="0A44841C" w14:textId="77777777" w:rsidR="00A1716D" w:rsidRDefault="00A1716D" w:rsidP="00A1716D">
                                  <w:pPr>
                                    <w:pStyle w:val="ListParagraph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8CD921" w14:textId="77777777" w:rsidR="00A1716D" w:rsidRDefault="00A1716D" w:rsidP="00A1716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left="360"/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Pour des paiements au centime près </w:t>
                                  </w:r>
                                  <w:r w:rsidRPr="004142C3"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, en face à face, à distance et en ligne </w:t>
                                  </w:r>
                                </w:p>
                                <w:p w14:paraId="137267E3" w14:textId="77777777" w:rsidR="00A1716D" w:rsidRDefault="00A1716D" w:rsidP="00A1716D">
                                  <w:pPr>
                                    <w:spacing w:after="0" w:line="240" w:lineRule="auto"/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selon le partenaire un minimum peut être imposé)</w:t>
                                  </w:r>
                                </w:p>
                                <w:p w14:paraId="270818FA" w14:textId="77777777" w:rsidR="00A1716D" w:rsidRPr="004142C3" w:rsidRDefault="00A1716D" w:rsidP="00A1716D">
                                  <w:pPr>
                                    <w:spacing w:after="0" w:line="240" w:lineRule="auto"/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CB305EC" w14:textId="77777777" w:rsidR="00A1716D" w:rsidRDefault="00A1716D" w:rsidP="00A1716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left="360"/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Valable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2 ans en plus de l’année d’émission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et échangeable en cours et en fin et de validité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E7F04" id="Zone de texte 25" o:spid="_x0000_s1032" type="#_x0000_t202" style="position:absolute;margin-left:281.5pt;margin-top:6.65pt;width:232.5pt;height:152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" strokecolor="#4472c4">
                      <v:textbox>
                        <w:txbxContent>
                          <w:p w14:paraId="586022A8" w14:textId="77777777" w:rsidR="00A1716D" w:rsidRPr="004142C3" w:rsidRDefault="00A1716D" w:rsidP="00A1716D">
                            <w:pPr>
                              <w:spacing w:after="0" w:line="240" w:lineRule="auto"/>
                              <w:ind w:left="360" w:hanging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1E6643" w14:textId="77777777" w:rsidR="00A1716D" w:rsidRDefault="00A1716D" w:rsidP="00A1716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>Une application mobile de paiement sans contact, depuis un Smartphone</w:t>
                            </w:r>
                          </w:p>
                          <w:p w14:paraId="5846135F" w14:textId="77777777" w:rsidR="00A1716D" w:rsidRDefault="00A1716D" w:rsidP="00A1716D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version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minimum Android 9 ou IOS 15)</w:t>
                            </w:r>
                          </w:p>
                          <w:p w14:paraId="1362073F" w14:textId="77777777" w:rsidR="00A1716D" w:rsidRDefault="00A1716D" w:rsidP="00A1716D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>disposant</w:t>
                            </w:r>
                            <w:proofErr w:type="gramEnd"/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d’un numéro de téléphone français</w:t>
                            </w:r>
                          </w:p>
                          <w:p w14:paraId="32BCA64C" w14:textId="77777777" w:rsidR="00A1716D" w:rsidRDefault="00A1716D" w:rsidP="00A1716D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>(06 ou 07)</w:t>
                            </w:r>
                          </w:p>
                          <w:p w14:paraId="0A44841C" w14:textId="77777777" w:rsidR="00A1716D" w:rsidRDefault="00A1716D" w:rsidP="00A1716D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  <w:p w14:paraId="018CD921" w14:textId="77777777" w:rsidR="00A1716D" w:rsidRDefault="00A1716D" w:rsidP="00A1716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Pour des paiements au centime près </w:t>
                            </w:r>
                            <w:r w:rsidRPr="004142C3">
                              <w:rPr>
                                <w:color w:val="C0000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, en face à face, à distance et en ligne </w:t>
                            </w:r>
                          </w:p>
                          <w:p w14:paraId="137267E3" w14:textId="77777777" w:rsidR="00A1716D" w:rsidRDefault="00A1716D" w:rsidP="00A1716D">
                            <w:pPr>
                              <w:spacing w:after="0" w:line="240" w:lineRule="auto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>selon le partenaire un minimum peut être imposé)</w:t>
                            </w:r>
                          </w:p>
                          <w:p w14:paraId="270818FA" w14:textId="77777777" w:rsidR="00A1716D" w:rsidRPr="004142C3" w:rsidRDefault="00A1716D" w:rsidP="00A1716D">
                            <w:pPr>
                              <w:spacing w:after="0" w:line="240" w:lineRule="auto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7CB305EC" w14:textId="77777777" w:rsidR="00A1716D" w:rsidRDefault="00A1716D" w:rsidP="00A1716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Valable </w:t>
                            </w: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2 ans en plus de l’année d’émission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et échangeable en cours et en fin et de validité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D85A52B" w14:textId="77777777" w:rsidR="00A1716D" w:rsidRDefault="00A1716D" w:rsidP="00D502AE"/>
          <w:p w14:paraId="7B1E2D06" w14:textId="77777777" w:rsidR="00A1716D" w:rsidRDefault="00A1716D" w:rsidP="00D502AE"/>
          <w:p w14:paraId="4FB2272E" w14:textId="77777777" w:rsidR="00A1716D" w:rsidRDefault="00A1716D" w:rsidP="00D502AE"/>
          <w:p w14:paraId="0095EE0D" w14:textId="77777777" w:rsidR="00A1716D" w:rsidRDefault="00A1716D" w:rsidP="00D502AE"/>
          <w:p w14:paraId="12DA1023" w14:textId="77777777" w:rsidR="00A1716D" w:rsidRDefault="00A1716D" w:rsidP="00D502AE"/>
          <w:p w14:paraId="52A9D705" w14:textId="77777777" w:rsidR="00A1716D" w:rsidRDefault="00A1716D" w:rsidP="00D502AE">
            <w:pPr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1104" behindDoc="0" locked="0" layoutInCell="1" allowOverlap="1" wp14:anchorId="45797E7D" wp14:editId="60729431">
                      <wp:simplePos x="0" y="0"/>
                      <wp:positionH relativeFrom="margin">
                        <wp:posOffset>35560</wp:posOffset>
                      </wp:positionH>
                      <wp:positionV relativeFrom="paragraph">
                        <wp:posOffset>185420</wp:posOffset>
                      </wp:positionV>
                      <wp:extent cx="6506210" cy="1154430"/>
                      <wp:effectExtent l="0" t="0" r="27940" b="26670"/>
                      <wp:wrapNone/>
                      <wp:docPr id="1215076046" name="Group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6210" cy="1154430"/>
                                <a:chOff x="0" y="0"/>
                                <a:chExt cx="6500205" cy="1363322"/>
                              </a:xfrm>
                            </wpg:grpSpPr>
                            <wpg:grpSp>
                              <wpg:cNvPr id="2011273645" name="Groupe 2011273645"/>
                              <wpg:cNvGrpSpPr/>
                              <wpg:grpSpPr>
                                <a:xfrm>
                                  <a:off x="83385" y="21811"/>
                                  <a:ext cx="6306439" cy="1322101"/>
                                  <a:chOff x="83385" y="21812"/>
                                  <a:chExt cx="6649381" cy="116991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79510011" name="Image 7795100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7195" y="502975"/>
                                    <a:ext cx="266700" cy="24701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rgbClr val="24B2AB"/>
                                    </a:solidFill>
                                  </a:ln>
                                </pic:spPr>
                              </pic:pic>
                              <wps:wsp>
                                <wps:cNvPr id="1747118448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5330" y="37330"/>
                                    <a:ext cx="2781300" cy="996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D80597" w14:textId="77777777" w:rsidR="00A1716D" w:rsidRDefault="00A1716D" w:rsidP="00A1716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Hébergement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 : hôtels, campings, gîtes, clubs de vacances…</w:t>
                                      </w:r>
                                    </w:p>
                                    <w:p w14:paraId="7B5B6F82" w14:textId="77777777" w:rsidR="00A1716D" w:rsidRDefault="00A1716D" w:rsidP="00A1716D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  <w:bCs/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  <w:p w14:paraId="7DD1BF97" w14:textId="77777777" w:rsidR="00A1716D" w:rsidRDefault="00A1716D" w:rsidP="00A1716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Voyages et transports :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agences de voyage en ligne ou locales, croisières, billets d’avion ou de train, location de voiture…</w:t>
                                      </w:r>
                                    </w:p>
                                    <w:p w14:paraId="72AFFD50" w14:textId="77777777" w:rsidR="00A1716D" w:rsidRDefault="00A1716D" w:rsidP="00A1716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6495D0D5" w14:textId="77777777" w:rsidR="00A1716D" w:rsidRDefault="00A1716D" w:rsidP="00A1716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6279756F" w14:textId="77777777" w:rsidR="00A1716D" w:rsidRDefault="00A1716D" w:rsidP="00A1716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873100804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37166" y="21812"/>
                                    <a:ext cx="2895600" cy="887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" lastClr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10AAD4" w14:textId="77777777" w:rsidR="00A1716D" w:rsidRDefault="00A1716D" w:rsidP="00A1716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Loisirs et culture : 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parcs d’attractions, cinémas, musés, parcs animaliers….</w:t>
                                      </w:r>
                                    </w:p>
                                    <w:p w14:paraId="74765CE1" w14:textId="77777777" w:rsidR="00A1716D" w:rsidRDefault="00A1716D" w:rsidP="00A1716D">
                                      <w:pPr>
                                        <w:spacing w:after="0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  <w:p w14:paraId="7BD62A15" w14:textId="77777777" w:rsidR="00A1716D" w:rsidRDefault="00A1716D" w:rsidP="00A1716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Loisirs sportifs : 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pratique sportive (activités et clubs), location de matériel sportif….</w:t>
                                      </w:r>
                                    </w:p>
                                    <w:p w14:paraId="62195BB1" w14:textId="77777777" w:rsidR="00A1716D" w:rsidRDefault="00A1716D" w:rsidP="00A1716D">
                                      <w:pPr>
                                        <w:spacing w:after="0"/>
                                        <w:rPr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850425949" name="Image 185042594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506627" y="75498"/>
                                    <a:ext cx="273685" cy="2476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rgbClr val="24B2AB"/>
                                    </a:solidFill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48432264" name="Image 74843226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506627" y="474171"/>
                                    <a:ext cx="275590" cy="247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472C4"/>
                                  </a:solidFill>
                                  <a:ln>
                                    <a:solidFill>
                                      <a:srgbClr val="24B2AB"/>
                                    </a:solidFill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70936983" name="Image 147093698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794075" y="860226"/>
                                    <a:ext cx="268605" cy="25336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rgbClr val="24B2AB"/>
                                    </a:solidFill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9572939" name="Image 9957293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3385" y="73181"/>
                                    <a:ext cx="270510" cy="2499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rgbClr val="24B2AB"/>
                                    </a:solidFill>
                                  </a:ln>
                                </pic:spPr>
                              </pic:pic>
                              <wps:wsp>
                                <wps:cNvPr id="29445625" name="Zone de texte 955025363"/>
                                <wps:cNvSpPr txBox="1"/>
                                <wps:spPr>
                                  <a:xfrm>
                                    <a:off x="2062680" y="801203"/>
                                    <a:ext cx="3411190" cy="390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CE31B1" w14:textId="77777777" w:rsidR="00A1716D" w:rsidRDefault="00A1716D" w:rsidP="00A1716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Restauration : 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restaurants traditionnels, de spécialités et gastronomiques, grandes chaînes de restauration….</w:t>
                                      </w:r>
                                    </w:p>
                                    <w:p w14:paraId="025553CF" w14:textId="77777777" w:rsidR="00A1716D" w:rsidRDefault="00A1716D" w:rsidP="00A1716D">
                                      <w:pPr>
                                        <w:spacing w:after="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1E7CE406" w14:textId="77777777" w:rsidR="00A1716D" w:rsidRDefault="00A1716D" w:rsidP="00A1716D"/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24772752" name="Rectangle 1024772752"/>
                              <wps:cNvSpPr/>
                              <wps:spPr>
                                <a:xfrm>
                                  <a:off x="0" y="0"/>
                                  <a:ext cx="6500205" cy="1363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797E7D" id="Groupe 24" o:spid="_x0000_s1033" style="position:absolute;margin-left:2.8pt;margin-top:14.6pt;width:512.3pt;height:90.9pt;z-index:251951104;mso-position-horizontal-relative:margin;mso-width-relative:margin;mso-height-relative:margin" coordsize="65002,13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">
                      <v:group id="Groupe 2011273645" o:spid="_x0000_s1034" style="position:absolute;left:833;top:218;width:63065;height:13221" coordorigin="833,218" coordsize="66493,1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779510011" o:spid="_x0000_s1035" type="#_x0000_t75" style="position:absolute;left:871;top:5029;width:2667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" stroked="t" strokecolor="#24b2ab">
                          <v:imagedata r:id="rId24" o:title=""/>
                          <v:path arrowok="t"/>
                        </v:shape>
                        <v:shape id="_x0000_s1036" type="#_x0000_t202" style="position:absolute;left:4053;top:373;width:27813;height:9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" stroked="f">
                          <v:textbox>
                            <w:txbxContent>
                              <w:p w14:paraId="75D80597" w14:textId="77777777" w:rsidR="00A1716D" w:rsidRDefault="00A1716D" w:rsidP="00A1716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Hébergement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 : hôtels, campings, gîtes, clubs de vacances…</w:t>
                                </w:r>
                              </w:p>
                              <w:p w14:paraId="7B5B6F82" w14:textId="77777777" w:rsidR="00A1716D" w:rsidRDefault="00A1716D" w:rsidP="00A1716D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7DD1BF97" w14:textId="77777777" w:rsidR="00A1716D" w:rsidRDefault="00A1716D" w:rsidP="00A1716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Voyages et transports :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agences de voyage en ligne ou locales, croisières, billets d’avion ou de train, location de voiture…</w:t>
                                </w:r>
                              </w:p>
                              <w:p w14:paraId="72AFFD50" w14:textId="77777777" w:rsidR="00A1716D" w:rsidRDefault="00A1716D" w:rsidP="00A1716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495D0D5" w14:textId="77777777" w:rsidR="00A1716D" w:rsidRDefault="00A1716D" w:rsidP="00A1716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279756F" w14:textId="77777777" w:rsidR="00A1716D" w:rsidRDefault="00A1716D" w:rsidP="00A1716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37" type="#_x0000_t202" style="position:absolute;left:38371;top:218;width:28956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" strokecolor="window">
                          <v:textbox>
                            <w:txbxContent>
                              <w:p w14:paraId="2210AAD4" w14:textId="77777777" w:rsidR="00A1716D" w:rsidRDefault="00A1716D" w:rsidP="00A1716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Loisirs et culture :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parcs d’attractions, cinémas, musés, parcs animaliers….</w:t>
                                </w:r>
                              </w:p>
                              <w:p w14:paraId="74765CE1" w14:textId="77777777" w:rsidR="00A1716D" w:rsidRDefault="00A1716D" w:rsidP="00A1716D">
                                <w:pPr>
                                  <w:spacing w:after="0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7BD62A15" w14:textId="77777777" w:rsidR="00A1716D" w:rsidRDefault="00A1716D" w:rsidP="00A1716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Loisirs sportifs :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pratique sportive (activités et clubs), location de matériel sportif….</w:t>
                                </w:r>
                              </w:p>
                              <w:p w14:paraId="62195BB1" w14:textId="77777777" w:rsidR="00A1716D" w:rsidRDefault="00A1716D" w:rsidP="00A1716D">
                                <w:pPr>
                                  <w:spacing w:after="0"/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Image 1850425949" o:spid="_x0000_s1038" type="#_x0000_t75" style="position:absolute;left:35066;top:754;width:273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" stroked="t" strokecolor="#24b2ab">
                          <v:imagedata r:id="rId25" o:title=""/>
                          <v:path arrowok="t"/>
                        </v:shape>
                        <v:shape id="Image 748432264" o:spid="_x0000_s1039" type="#_x0000_t75" style="position:absolute;left:35066;top:4741;width:2756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" filled="t" fillcolor="#4472c4" stroked="t" strokecolor="#24b2ab">
                          <v:imagedata r:id="rId26" o:title=""/>
                          <v:path arrowok="t"/>
                        </v:shape>
                        <v:shape id="Image 1470936983" o:spid="_x0000_s1040" type="#_x0000_t75" style="position:absolute;left:17940;top:8602;width:2686;height:2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" stroked="t" strokecolor="#24b2ab">
                          <v:imagedata r:id="rId27" o:title=""/>
                          <v:path arrowok="t"/>
                        </v:shape>
                        <v:shape id="Image 99572939" o:spid="_x0000_s1041" type="#_x0000_t75" style="position:absolute;left:833;top:731;width:2705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" stroked="t" strokecolor="#24b2ab">
                          <v:imagedata r:id="rId28" o:title=""/>
                          <v:path arrowok="t"/>
                        </v:shape>
                        <v:shape id="Zone de texte 955025363" o:spid="_x0000_s1042" type="#_x0000_t202" style="position:absolute;left:20626;top:8012;width:34112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" fillcolor="window" stroked="f" strokeweight=".5pt">
                          <v:textbox>
                            <w:txbxContent>
                              <w:p w14:paraId="75CE31B1" w14:textId="77777777" w:rsidR="00A1716D" w:rsidRDefault="00A1716D" w:rsidP="00A1716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Restauration :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restaurants traditionnels, de spécialités et gastronomiques, grandes chaînes de restauration….</w:t>
                                </w:r>
                              </w:p>
                              <w:p w14:paraId="025553CF" w14:textId="77777777" w:rsidR="00A1716D" w:rsidRDefault="00A1716D" w:rsidP="00A1716D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E7CE406" w14:textId="77777777" w:rsidR="00A1716D" w:rsidRDefault="00A1716D" w:rsidP="00A1716D"/>
                            </w:txbxContent>
                          </v:textbox>
                        </v:shape>
                      </v:group>
                      <v:rect id="Rectangle 1024772752" o:spid="_x0000_s1043" style="position:absolute;width:65002;height:13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" filled="f" strokecolor="#0070c0"/>
                      <w10:wrap anchorx="margin"/>
                    </v:group>
                  </w:pict>
                </mc:Fallback>
              </mc:AlternateContent>
            </w:r>
            <w:r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  <w:t xml:space="preserve">  </w:t>
            </w:r>
          </w:p>
          <w:p w14:paraId="58AACB05" w14:textId="77777777" w:rsidR="00A1716D" w:rsidRDefault="00A1716D" w:rsidP="00D502AE">
            <w:pPr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</w:pPr>
          </w:p>
          <w:p w14:paraId="2B3B6C10" w14:textId="77777777" w:rsidR="00A1716D" w:rsidRDefault="00A1716D" w:rsidP="00D502AE">
            <w:pPr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</w:pPr>
          </w:p>
          <w:p w14:paraId="21AD7536" w14:textId="77777777" w:rsidR="00A1716D" w:rsidRDefault="00A1716D" w:rsidP="00D502AE">
            <w:pPr>
              <w:rPr>
                <w:b/>
                <w:bCs/>
                <w:i/>
                <w:iCs/>
                <w:color w:val="2F5496" w:themeColor="accent1" w:themeShade="BF"/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  <w:t xml:space="preserve"> </w:t>
            </w:r>
          </w:p>
          <w:p w14:paraId="16765277" w14:textId="77777777" w:rsidR="00A1716D" w:rsidRDefault="00A1716D" w:rsidP="00D502AE">
            <w:r>
              <w:rPr>
                <w:noProof/>
              </w:rPr>
              <w:drawing>
                <wp:anchor distT="0" distB="0" distL="114300" distR="114300" simplePos="0" relativeHeight="251967488" behindDoc="0" locked="0" layoutInCell="1" allowOverlap="1" wp14:anchorId="68873BDB" wp14:editId="27103466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102870</wp:posOffset>
                  </wp:positionV>
                  <wp:extent cx="2076450" cy="1025525"/>
                  <wp:effectExtent l="0" t="0" r="0" b="3175"/>
                  <wp:wrapNone/>
                  <wp:docPr id="566463796" name="Image 23" descr="Une image contenant texte, capture d’écran, Police, diagram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Une image contenant texte, capture d’écran, Police, diagram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25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3B6FFDA" wp14:editId="0E821D06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74295</wp:posOffset>
                      </wp:positionV>
                      <wp:extent cx="2125980" cy="1047115"/>
                      <wp:effectExtent l="0" t="0" r="26670" b="19685"/>
                      <wp:wrapNone/>
                      <wp:docPr id="1947332401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980" cy="1047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63DB0" id="Rectangle 22" o:spid="_x0000_s1026" style="position:absolute;margin-left:21.25pt;margin-top:5.85pt;width:167.4pt;height:82.4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" filled="f" strokecolor="#172c51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0A025F4" wp14:editId="0ADCD304">
                      <wp:simplePos x="0" y="0"/>
                      <wp:positionH relativeFrom="margin">
                        <wp:posOffset>3489325</wp:posOffset>
                      </wp:positionH>
                      <wp:positionV relativeFrom="paragraph">
                        <wp:posOffset>302895</wp:posOffset>
                      </wp:positionV>
                      <wp:extent cx="1562100" cy="552450"/>
                      <wp:effectExtent l="3175" t="7620" r="6350" b="20955"/>
                      <wp:wrapNone/>
                      <wp:docPr id="1782663524" name="Rectangle : coins arrondis 21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52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6699"/>
                              </a:solidFill>
                              <a:ln>
                                <a:noFill/>
                              </a:ln>
                              <a:effectLst>
                                <a:outerShdw dist="12700" dir="5400000" algn="ctr" rotWithShape="0">
                                  <a:srgbClr val="000000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09F95E" w14:textId="77777777" w:rsidR="00A1716D" w:rsidRDefault="00A1716D" w:rsidP="00A17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Paiement  sur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place, à distance et en ligne</w:t>
                                  </w:r>
                                </w:p>
                                <w:p w14:paraId="37B0660A" w14:textId="77777777" w:rsidR="00A1716D" w:rsidRDefault="00A1716D" w:rsidP="00A171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474DC6" w14:textId="77777777" w:rsidR="00A1716D" w:rsidRDefault="00A1716D" w:rsidP="00A171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A025F4" id="Rectangle : coins arrondis 21" o:spid="_x0000_s1044" href="https://www.youtube.com/watch?v=3t2FgpYc27Q" style="position:absolute;margin-left:274.75pt;margin-top:23.85pt;width:123pt;height:43.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" o:button="t" fillcolor="#069" stroked="f" strokeweight="1pt">
                      <v:fill o:detectmouseclick="t"/>
                      <v:stroke joinstyle="miter"/>
                      <v:shadow on="t" color="black" offset="0,1pt"/>
                      <v:textbox>
                        <w:txbxContent>
                          <w:p w14:paraId="3609F95E" w14:textId="77777777" w:rsidR="00A1716D" w:rsidRDefault="00A1716D" w:rsidP="00A171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Paiement  sur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place, à distance et en ligne</w:t>
                            </w:r>
                          </w:p>
                          <w:p w14:paraId="37B0660A" w14:textId="77777777" w:rsidR="00A1716D" w:rsidRDefault="00A1716D" w:rsidP="00A1716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5474DC6" w14:textId="77777777" w:rsidR="00A1716D" w:rsidRDefault="00A1716D" w:rsidP="00A1716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71584" behindDoc="0" locked="0" layoutInCell="1" allowOverlap="1" wp14:anchorId="5497FDF8" wp14:editId="65F6F1CD">
                  <wp:simplePos x="0" y="0"/>
                  <wp:positionH relativeFrom="column">
                    <wp:posOffset>5706745</wp:posOffset>
                  </wp:positionH>
                  <wp:positionV relativeFrom="paragraph">
                    <wp:posOffset>188595</wp:posOffset>
                  </wp:positionV>
                  <wp:extent cx="737870" cy="713105"/>
                  <wp:effectExtent l="0" t="0" r="5080" b="0"/>
                  <wp:wrapNone/>
                  <wp:docPr id="748263955" name="Image 20" descr="Une image contenant texte, Polic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Une image contenant texte, Police, capture d’écra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DA73617" wp14:editId="22D2EA6C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488950</wp:posOffset>
                      </wp:positionV>
                      <wp:extent cx="278130" cy="247015"/>
                      <wp:effectExtent l="0" t="0" r="7620" b="635"/>
                      <wp:wrapNone/>
                      <wp:docPr id="1431164277" name="Flèche : droi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470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336699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0413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19" o:spid="_x0000_s1026" type="#_x0000_t13" style="position:absolute;margin-left:224.5pt;margin-top:38.5pt;width:21.9pt;height:19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" adj="12008" fillcolor="#369" stroked="f" strokeweight="1pt"/>
                  </w:pict>
                </mc:Fallback>
              </mc:AlternateContent>
            </w:r>
          </w:p>
          <w:p w14:paraId="54465B66" w14:textId="77777777" w:rsidR="00A1716D" w:rsidRDefault="00A1716D" w:rsidP="00D502AE"/>
          <w:p w14:paraId="2A2D2C6D" w14:textId="77777777" w:rsidR="00A1716D" w:rsidRDefault="00A1716D" w:rsidP="00D502AE">
            <w:pPr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  <w:t xml:space="preserve"> </w:t>
            </w:r>
          </w:p>
          <w:p w14:paraId="220E194E" w14:textId="77777777" w:rsidR="00A1716D" w:rsidRDefault="00A1716D" w:rsidP="00D502AE">
            <w:pPr>
              <w:rPr>
                <w:sz w:val="14"/>
                <w:szCs w:val="14"/>
              </w:rPr>
            </w:pPr>
          </w:p>
          <w:p w14:paraId="11ED98A9" w14:textId="77777777" w:rsidR="00A1716D" w:rsidRDefault="00A1716D" w:rsidP="00D502AE">
            <w:pPr>
              <w:rPr>
                <w:b/>
                <w:bCs/>
                <w:i/>
                <w:iCs/>
                <w:color w:val="2F5496" w:themeColor="accent1" w:themeShade="BF"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957248" behindDoc="0" locked="0" layoutInCell="1" allowOverlap="1" wp14:anchorId="1077F173" wp14:editId="647695CD">
                  <wp:simplePos x="0" y="0"/>
                  <wp:positionH relativeFrom="column">
                    <wp:posOffset>4217670</wp:posOffset>
                  </wp:positionH>
                  <wp:positionV relativeFrom="paragraph">
                    <wp:posOffset>95250</wp:posOffset>
                  </wp:positionV>
                  <wp:extent cx="2041525" cy="320675"/>
                  <wp:effectExtent l="0" t="0" r="0" b="3175"/>
                  <wp:wrapNone/>
                  <wp:docPr id="1113235421" name="Image 18" descr="Une image contenant texte, Police, logo, Graphique&#10;&#10;Description générée automatiquement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79745697" descr="Une image contenant texte, Police, logo, Graphique&#10;&#10;Description générée automatiquement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063E45" w14:textId="77777777" w:rsidR="00A1716D" w:rsidRDefault="00A1716D" w:rsidP="00D502AE">
            <w:r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  <w:t>Découvrez le réseau du Chèque-Vacances</w:t>
            </w:r>
            <w:r>
              <w:rPr>
                <w:b/>
                <w:bCs/>
                <w:noProof/>
                <w:color w:val="1F4E79" w:themeColor="accent5" w:themeShade="80"/>
                <w14:textOutline w14:w="9525" w14:cap="rnd" w14:cmpd="dbl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  <w:p w14:paraId="018FC3B9" w14:textId="77777777" w:rsidR="00A1716D" w:rsidRDefault="00A1716D" w:rsidP="00D502AE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965440" behindDoc="0" locked="0" layoutInCell="1" allowOverlap="1" wp14:anchorId="345DCF30" wp14:editId="3F88069D">
                  <wp:simplePos x="0" y="0"/>
                  <wp:positionH relativeFrom="column">
                    <wp:posOffset>5794375</wp:posOffset>
                  </wp:positionH>
                  <wp:positionV relativeFrom="paragraph">
                    <wp:posOffset>26035</wp:posOffset>
                  </wp:positionV>
                  <wp:extent cx="702945" cy="675640"/>
                  <wp:effectExtent l="0" t="0" r="1905" b="0"/>
                  <wp:wrapNone/>
                  <wp:docPr id="416606936" name="Image 17" descr="Une image contenant texte, Police, cercl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Une image contenant texte, Police, cercle, capture d’écra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2368" behindDoc="0" locked="0" layoutInCell="1" allowOverlap="1" wp14:anchorId="37CA4604" wp14:editId="050C2F87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227330</wp:posOffset>
                  </wp:positionV>
                  <wp:extent cx="3611245" cy="387985"/>
                  <wp:effectExtent l="0" t="0" r="8255" b="0"/>
                  <wp:wrapNone/>
                  <wp:docPr id="19421347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24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7B1D847" wp14:editId="0CC2EF44">
                      <wp:simplePos x="0" y="0"/>
                      <wp:positionH relativeFrom="margin">
                        <wp:posOffset>4258945</wp:posOffset>
                      </wp:positionH>
                      <wp:positionV relativeFrom="paragraph">
                        <wp:posOffset>142875</wp:posOffset>
                      </wp:positionV>
                      <wp:extent cx="1016000" cy="494665"/>
                      <wp:effectExtent l="1270" t="0" r="1905" b="19685"/>
                      <wp:wrapNone/>
                      <wp:docPr id="325705641" name="Rectangle : coins arrondis 15">
                        <a:hlinkClick xmlns:a="http://schemas.openxmlformats.org/drawingml/2006/main" r:id="rId3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494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99"/>
                              </a:solidFill>
                              <a:ln>
                                <a:noFill/>
                              </a:ln>
                              <a:effectLst>
                                <a:outerShdw dist="12700" dir="5400000" algn="ctr" rotWithShape="0">
                                  <a:srgbClr val="000000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383F62" w14:textId="77777777" w:rsidR="00A1716D" w:rsidRDefault="00A1716D" w:rsidP="00A17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Le réseau de proximité</w:t>
                                  </w:r>
                                </w:p>
                                <w:p w14:paraId="42E4536A" w14:textId="77777777" w:rsidR="00A1716D" w:rsidRDefault="00A1716D" w:rsidP="00A171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60E7EB" w14:textId="77777777" w:rsidR="00A1716D" w:rsidRDefault="00A1716D" w:rsidP="00A171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B1D847" id="Rectangle : coins arrondis 15" o:spid="_x0000_s1045" href="https://leguide.ancv.com/" style="position:absolute;margin-left:335.35pt;margin-top:11.25pt;width:80pt;height:38.9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" o:button="t" fillcolor="#099" stroked="f" strokeweight="1pt">
                      <v:fill o:detectmouseclick="t"/>
                      <v:stroke joinstyle="miter"/>
                      <v:shadow on="t" color="black" offset="0,1pt"/>
                      <v:textbox>
                        <w:txbxContent>
                          <w:p w14:paraId="02383F62" w14:textId="77777777" w:rsidR="00A1716D" w:rsidRDefault="00A1716D" w:rsidP="00A171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Le réseau de proximité</w:t>
                            </w:r>
                          </w:p>
                          <w:p w14:paraId="42E4536A" w14:textId="77777777" w:rsidR="00A1716D" w:rsidRDefault="00A1716D" w:rsidP="00A1716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C60E7EB" w14:textId="77777777" w:rsidR="00A1716D" w:rsidRDefault="00A1716D" w:rsidP="00A1716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D61C484" wp14:editId="1ABCDA5E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261620</wp:posOffset>
                      </wp:positionV>
                      <wp:extent cx="278130" cy="247015"/>
                      <wp:effectExtent l="0" t="0" r="7620" b="635"/>
                      <wp:wrapNone/>
                      <wp:docPr id="1027978921" name="Flèche : droi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470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336699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9741E" id="Flèche : droite 14" o:spid="_x0000_s1026" type="#_x0000_t13" style="position:absolute;margin-left:303.35pt;margin-top:20.6pt;width:21.9pt;height:19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" adj="12008" fillcolor="#369" stroked="f" strokeweight="1pt"/>
                  </w:pict>
                </mc:Fallback>
              </mc:AlternateContent>
            </w:r>
            <w:r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  <w:t xml:space="preserve"> </w:t>
            </w:r>
          </w:p>
          <w:p w14:paraId="03543DD8" w14:textId="77777777" w:rsidR="00A1716D" w:rsidRDefault="00A1716D" w:rsidP="00D502AE"/>
          <w:p w14:paraId="51D52C55" w14:textId="77777777" w:rsidR="00A1716D" w:rsidRDefault="00A1716D" w:rsidP="00D502AE">
            <w:pPr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A11F687" wp14:editId="7E2B8396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628650</wp:posOffset>
                      </wp:positionV>
                      <wp:extent cx="278130" cy="247015"/>
                      <wp:effectExtent l="0" t="0" r="7620" b="635"/>
                      <wp:wrapNone/>
                      <wp:docPr id="817724759" name="Flèche : droi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470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336699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C2C76" id="Flèche : droite 13" o:spid="_x0000_s1026" type="#_x0000_t13" style="position:absolute;margin-left:184.55pt;margin-top:49.5pt;width:21.9pt;height:19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" adj="12008" fillcolor="#369" stroked="f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59296" behindDoc="0" locked="0" layoutInCell="1" allowOverlap="1" wp14:anchorId="66641CEF" wp14:editId="29B6D803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241300</wp:posOffset>
                  </wp:positionV>
                  <wp:extent cx="1744345" cy="754380"/>
                  <wp:effectExtent l="0" t="0" r="8255" b="7620"/>
                  <wp:wrapNone/>
                  <wp:docPr id="381510489" name="Image 12" descr="Une image contenant texte, repas, nourritur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texte, repas, nourriture, capture d’écra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6464" behindDoc="0" locked="0" layoutInCell="1" allowOverlap="1" wp14:anchorId="6689C71A" wp14:editId="4EA80C62">
                  <wp:simplePos x="0" y="0"/>
                  <wp:positionH relativeFrom="column">
                    <wp:posOffset>5851525</wp:posOffset>
                  </wp:positionH>
                  <wp:positionV relativeFrom="paragraph">
                    <wp:posOffset>365125</wp:posOffset>
                  </wp:positionV>
                  <wp:extent cx="699135" cy="676275"/>
                  <wp:effectExtent l="0" t="0" r="5715" b="9525"/>
                  <wp:wrapNone/>
                  <wp:docPr id="1954110572" name="Image 11" descr="Une image contenant texte, Poli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Une image contenant texte, Polic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FEFE093" wp14:editId="50871A21">
                      <wp:simplePos x="0" y="0"/>
                      <wp:positionH relativeFrom="margin">
                        <wp:posOffset>2997200</wp:posOffset>
                      </wp:positionH>
                      <wp:positionV relativeFrom="paragraph">
                        <wp:posOffset>439420</wp:posOffset>
                      </wp:positionV>
                      <wp:extent cx="2294255" cy="552450"/>
                      <wp:effectExtent l="6350" t="1270" r="4445" b="17780"/>
                      <wp:wrapNone/>
                      <wp:docPr id="1681954408" name="Rectangle : coins arrondis 10">
                        <a:hlinkClick xmlns:a="http://schemas.openxmlformats.org/drawingml/2006/main" r:id="rId37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552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99"/>
                              </a:solidFill>
                              <a:ln>
                                <a:noFill/>
                              </a:ln>
                              <a:effectLst>
                                <a:outerShdw dist="12700" dir="5400000" algn="ctr" rotWithShape="0">
                                  <a:srgbClr val="000000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607660" w14:textId="77777777" w:rsidR="00A1716D" w:rsidRDefault="00A1716D" w:rsidP="00A17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Les grandes enseignes CV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Connect</w:t>
                                  </w:r>
                                  <w:proofErr w:type="spellEnd"/>
                                </w:p>
                                <w:p w14:paraId="1BAA4D25" w14:textId="77777777" w:rsidR="00A1716D" w:rsidRDefault="00A1716D" w:rsidP="00A17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Des milliers d’offres</w:t>
                                  </w:r>
                                </w:p>
                                <w:p w14:paraId="6F5E391D" w14:textId="77777777" w:rsidR="00A1716D" w:rsidRDefault="00A1716D" w:rsidP="00A17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EFE093" id="Rectangle : coins arrondis 10" o:spid="_x0000_s1046" href="https://leguide.ancv.com/enseignes-cvco" style="position:absolute;margin-left:236pt;margin-top:34.6pt;width:180.65pt;height:43.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" o:button="t" fillcolor="#099" stroked="f" strokeweight="1pt">
                      <v:fill o:detectmouseclick="t"/>
                      <v:stroke joinstyle="miter"/>
                      <v:shadow on="t" color="black" offset="0,1pt"/>
                      <v:textbox>
                        <w:txbxContent>
                          <w:p w14:paraId="7C607660" w14:textId="77777777" w:rsidR="00A1716D" w:rsidRDefault="00A1716D" w:rsidP="00A171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Les grandes enseignes CV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Connect</w:t>
                            </w:r>
                            <w:proofErr w:type="spellEnd"/>
                          </w:p>
                          <w:p w14:paraId="1BAA4D25" w14:textId="77777777" w:rsidR="00A1716D" w:rsidRDefault="00A1716D" w:rsidP="00A171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Des milliers d’offres</w:t>
                            </w:r>
                          </w:p>
                          <w:p w14:paraId="6F5E391D" w14:textId="77777777" w:rsidR="00A1716D" w:rsidRDefault="00A1716D" w:rsidP="00A171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A12AC4D" w14:textId="77777777" w:rsidR="00A1716D" w:rsidRDefault="00A1716D" w:rsidP="00D502AE">
            <w:pPr>
              <w:rPr>
                <w:sz w:val="6"/>
                <w:szCs w:val="6"/>
              </w:rPr>
            </w:pPr>
          </w:p>
          <w:p w14:paraId="3968FB63" w14:textId="77777777" w:rsidR="00A1716D" w:rsidRDefault="00A1716D" w:rsidP="00D502AE">
            <w:pPr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</w:pPr>
          </w:p>
          <w:p w14:paraId="0B80D0B9" w14:textId="77777777" w:rsidR="00A1716D" w:rsidRDefault="00A1716D" w:rsidP="00D502AE"/>
          <w:p w14:paraId="67D3EED2" w14:textId="77777777" w:rsidR="00A1716D" w:rsidRDefault="00A1716D" w:rsidP="00D502AE">
            <w:pPr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A023CB3" wp14:editId="72DFA1A0">
                      <wp:simplePos x="0" y="0"/>
                      <wp:positionH relativeFrom="margin">
                        <wp:posOffset>209550</wp:posOffset>
                      </wp:positionH>
                      <wp:positionV relativeFrom="paragraph">
                        <wp:posOffset>346710</wp:posOffset>
                      </wp:positionV>
                      <wp:extent cx="6256655" cy="1828800"/>
                      <wp:effectExtent l="0" t="0" r="10795" b="19050"/>
                      <wp:wrapNone/>
                      <wp:docPr id="2021690418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6020" cy="1828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9050" cap="flat" cmpd="sng" algn="ctr">
                                <a:solidFill>
                                  <a:srgbClr val="00999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D291CA" w14:textId="77777777" w:rsidR="00A1716D" w:rsidRDefault="00A1716D" w:rsidP="00A17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>Changer de format en cours et en fin de validité à partir de 30 €</w:t>
                                  </w:r>
                                </w:p>
                                <w:p w14:paraId="6E2FAE2C" w14:textId="77777777" w:rsidR="00A1716D" w:rsidRDefault="00A1716D" w:rsidP="00A17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2F5496" w:themeColor="accent1" w:themeShade="BF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3639CC3D" w14:textId="77777777" w:rsidR="00A1716D" w:rsidRDefault="00A1716D" w:rsidP="00A17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2F5496" w:themeColor="accent1" w:themeShade="BF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25D1C8C" w14:textId="77777777" w:rsidR="00A1716D" w:rsidRDefault="00A1716D" w:rsidP="00A1716D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1639E9D4" wp14:editId="46CC177F">
                                        <wp:extent cx="1962150" cy="276225"/>
                                        <wp:effectExtent l="0" t="0" r="0" b="9525"/>
                                        <wp:docPr id="1465811703" name="Image 8" descr="Une image contenant texte, Police, logo, Marque&#10;&#10;Description générée automatiquement">
                                          <a:hlinkClick xmlns:a="http://schemas.openxmlformats.org/drawingml/2006/main" r:id="rId3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771946357" descr="Une image contenant texte, Police, logo, Marque&#10;&#10;Description générée automatiquement">
                                                  <a:hlinkClick r:id="rId38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62150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1EAE46CB" wp14:editId="1EDEA38E">
                                        <wp:extent cx="1914525" cy="285750"/>
                                        <wp:effectExtent l="0" t="0" r="9525" b="0"/>
                                        <wp:docPr id="2145493220" name="Image 7" descr="Une image contenant texte, logo, Police, capture d’écran&#10;&#10;Description générée automatiquement">
                                          <a:hlinkClick xmlns:a="http://schemas.openxmlformats.org/drawingml/2006/main" r:id="rId40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902918262" descr="Une image contenant texte, logo, Police, capture d’écran&#10;&#10;Description générée automatiquement">
                                                  <a:hlinkClick r:id="rId40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14525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</w:t>
                                  </w:r>
                                </w:p>
                                <w:p w14:paraId="291CFF47" w14:textId="77777777" w:rsidR="00A1716D" w:rsidRDefault="00A1716D" w:rsidP="00A1716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</w:t>
                                  </w:r>
                                </w:p>
                                <w:p w14:paraId="587A0728" w14:textId="77777777" w:rsidR="00A1716D" w:rsidRDefault="00A1716D" w:rsidP="00A1716D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  <w:p w14:paraId="5C71647E" w14:textId="77777777" w:rsidR="00A1716D" w:rsidRDefault="00A1716D" w:rsidP="00A1716D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023CB3" id="Rectangle : coins arrondis 9" o:spid="_x0000_s1047" style="position:absolute;margin-left:16.5pt;margin-top:27.3pt;width:492.65pt;height:2in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" fillcolor="#f2f2f2" strokecolor="#099" strokeweight="1.5pt">
                      <v:stroke joinstyle="miter"/>
                      <v:textbox>
                        <w:txbxContent>
                          <w:p w14:paraId="09D291CA" w14:textId="77777777" w:rsidR="00A1716D" w:rsidRDefault="00A1716D" w:rsidP="00A171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Changer de format en cours et en fin de validité à partir de 30 €</w:t>
                            </w:r>
                          </w:p>
                          <w:p w14:paraId="6E2FAE2C" w14:textId="77777777" w:rsidR="00A1716D" w:rsidRDefault="00A1716D" w:rsidP="00A171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14:paraId="3639CC3D" w14:textId="77777777" w:rsidR="00A1716D" w:rsidRDefault="00A1716D" w:rsidP="00A171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14:paraId="625D1C8C" w14:textId="77777777" w:rsidR="00A1716D" w:rsidRDefault="00A1716D" w:rsidP="00A1716D">
                            <w:pPr>
                              <w:spacing w:line="240" w:lineRule="auto"/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639E9D4" wp14:editId="46CC177F">
                                  <wp:extent cx="1962150" cy="276225"/>
                                  <wp:effectExtent l="0" t="0" r="0" b="9525"/>
                                  <wp:docPr id="1465811703" name="Image 8" descr="Une image contenant texte, Police, logo, Marque&#10;&#10;Description générée automatiquement">
                                    <a:hlinkClick xmlns:a="http://schemas.openxmlformats.org/drawingml/2006/main" r:id="rId4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71946357" descr="Une image contenant texte, Police, logo, Marque&#10;&#10;Description générée automatiquement">
                                            <a:hlinkClick r:id="rId4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EAE46CB" wp14:editId="1EDEA38E">
                                  <wp:extent cx="1914525" cy="285750"/>
                                  <wp:effectExtent l="0" t="0" r="9525" b="0"/>
                                  <wp:docPr id="2145493220" name="Image 7" descr="Une image contenant texte, logo, Police, capture d’écran&#10;&#10;Description générée automatiquement">
                                    <a:hlinkClick xmlns:a="http://schemas.openxmlformats.org/drawingml/2006/main" r:id="rId4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902918262" descr="Une image contenant texte, logo, Police, capture d’écran&#10;&#10;Description générée automatiquement">
                                            <a:hlinkClick r:id="rId4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</w:p>
                          <w:p w14:paraId="291CFF47" w14:textId="77777777" w:rsidR="00A1716D" w:rsidRDefault="00A1716D" w:rsidP="00A1716D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14:paraId="587A0728" w14:textId="77777777" w:rsidR="00A1716D" w:rsidRDefault="00A1716D" w:rsidP="00A1716D">
                            <w:pPr>
                              <w:spacing w:line="240" w:lineRule="auto"/>
                              <w:jc w:val="center"/>
                            </w:pPr>
                          </w:p>
                          <w:p w14:paraId="5C71647E" w14:textId="77777777" w:rsidR="00A1716D" w:rsidRDefault="00A1716D" w:rsidP="00A1716D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  <w:t xml:space="preserve"> La liberté de changer de format</w:t>
            </w:r>
          </w:p>
          <w:p w14:paraId="487DCF2C" w14:textId="77777777" w:rsidR="00A1716D" w:rsidRDefault="00A1716D" w:rsidP="00D502AE"/>
          <w:p w14:paraId="1D819F82" w14:textId="77777777" w:rsidR="00A1716D" w:rsidRDefault="00A1716D" w:rsidP="00D502AE">
            <w:pPr>
              <w:spacing w:line="240" w:lineRule="auto"/>
            </w:pPr>
          </w:p>
          <w:p w14:paraId="10D0ED82" w14:textId="77777777" w:rsidR="00A1716D" w:rsidRDefault="00A1716D" w:rsidP="00D502AE">
            <w:r>
              <w:rPr>
                <w:noProof/>
              </w:rPr>
              <w:drawing>
                <wp:anchor distT="0" distB="0" distL="114300" distR="114300" simplePos="0" relativeHeight="251963392" behindDoc="0" locked="0" layoutInCell="1" allowOverlap="1" wp14:anchorId="084867F9" wp14:editId="5CC95DD9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207645</wp:posOffset>
                  </wp:positionV>
                  <wp:extent cx="766445" cy="800735"/>
                  <wp:effectExtent l="0" t="0" r="0" b="0"/>
                  <wp:wrapNone/>
                  <wp:docPr id="797683049" name="Image 6" descr="Une image contenant texte, Police, capture d’écran, mots croisé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Une image contenant texte, Police, capture d’écran, mots croisé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800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42235FC" wp14:editId="1F7DCA75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128905</wp:posOffset>
                      </wp:positionV>
                      <wp:extent cx="914400" cy="914400"/>
                      <wp:effectExtent l="19050" t="19050" r="19050" b="38100"/>
                      <wp:wrapNone/>
                      <wp:docPr id="1558446676" name="Étoile : 12 branch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ar12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FC4A5" id="Étoile : 12 branches 5" o:spid="_x0000_s1026" style="position:absolute;margin-left:421.6pt;margin-top:10.15pt;width:1in;height:1in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" path="m,457200l125984,368451,61253,228600,214733,214733,228600,61253r139851,64731l457200,r88749,125984l685800,61253r13867,153480l853147,228600,788416,368451r125984,88749l788416,545949r64731,139851l699667,699667,685800,853147,545949,788416,457200,914400,368451,788416,228600,853147,214733,699667,61253,685800,125984,545949,,457200xe" fillcolor="#f2f2f2 [3052]" strokecolor="#c00000" strokeweight="1pt">
                      <v:stroke joinstyle="miter"/>
                      <v:path arrowok="t" o:connecttype="custom" o:connectlocs="0,457200;125984,368451;61253,228600;214733,214733;228600,61253;368451,125984;457200,0;545949,125984;685800,61253;699667,214733;853147,228600;788416,368451;914400,457200;788416,545949;853147,685800;699667,699667;685800,853147;545949,788416;457200,914400;368451,788416;228600,853147;214733,699667;61253,685800;125984,545949;0,457200" o:connectangles="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7CCB00A" wp14:editId="428A38B0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368935</wp:posOffset>
                      </wp:positionV>
                      <wp:extent cx="581025" cy="457200"/>
                      <wp:effectExtent l="0" t="0" r="9525" b="0"/>
                      <wp:wrapNone/>
                      <wp:docPr id="498244797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352ED7" w14:textId="77777777" w:rsidR="00A1716D" w:rsidRDefault="00A1716D" w:rsidP="00A1716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F5496" w:themeColor="accent1" w:themeShade="BF"/>
                                    </w:rPr>
                                    <w:t>Frais offerts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CB00A" id="Zone de texte 4" o:spid="_x0000_s1048" type="#_x0000_t202" style="position:absolute;margin-left:436.75pt;margin-top:29.05pt;width:45.75pt;height:3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" fillcolor="#f2f2f2 [3052]" stroked="f" strokeweight=".5pt">
                      <v:textbox>
                        <w:txbxContent>
                          <w:p w14:paraId="5E352ED7" w14:textId="77777777" w:rsidR="00A1716D" w:rsidRDefault="00A1716D" w:rsidP="00A1716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Frais offerts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74656" behindDoc="0" locked="0" layoutInCell="1" allowOverlap="1" wp14:anchorId="4BAD9599" wp14:editId="5D50EA5E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146685</wp:posOffset>
                  </wp:positionV>
                  <wp:extent cx="942975" cy="942975"/>
                  <wp:effectExtent l="0" t="0" r="9525" b="9525"/>
                  <wp:wrapNone/>
                  <wp:docPr id="214373292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43C058C" wp14:editId="0DAD86D5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407035</wp:posOffset>
                      </wp:positionV>
                      <wp:extent cx="647700" cy="438150"/>
                      <wp:effectExtent l="0" t="0" r="0" b="0"/>
                      <wp:wrapNone/>
                      <wp:docPr id="1201981793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AAE223" w14:textId="77777777" w:rsidR="00A1716D" w:rsidRDefault="00A1716D" w:rsidP="00A1716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F5496" w:themeColor="accent1" w:themeShade="BF"/>
                                    </w:rPr>
                                    <w:t xml:space="preserve">Frais </w:t>
                                  </w:r>
                                </w:p>
                                <w:p w14:paraId="31B23D32" w14:textId="77777777" w:rsidR="00A1716D" w:rsidRDefault="00A1716D" w:rsidP="00A1716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2F5496" w:themeColor="accent1" w:themeShade="BF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2F5496" w:themeColor="accent1" w:themeShade="BF"/>
                                    </w:rPr>
                                    <w:t xml:space="preserve"> 10 €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C058C" id="_x0000_s1049" type="#_x0000_t202" style="position:absolute;margin-left:170.5pt;margin-top:32.05pt;width:51pt;height:34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" fillcolor="#f2f2f2 [3052]" stroked="f" strokeweight=".5pt">
                      <v:textbox>
                        <w:txbxContent>
                          <w:p w14:paraId="37AAE223" w14:textId="77777777" w:rsidR="00A1716D" w:rsidRDefault="00A1716D" w:rsidP="00A1716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Frais </w:t>
                            </w:r>
                          </w:p>
                          <w:p w14:paraId="31B23D32" w14:textId="77777777" w:rsidR="00A1716D" w:rsidRDefault="00A1716D" w:rsidP="00A1716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10 €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64416" behindDoc="0" locked="0" layoutInCell="1" allowOverlap="1" wp14:anchorId="551A4AFB" wp14:editId="6CBB6276">
                  <wp:simplePos x="0" y="0"/>
                  <wp:positionH relativeFrom="column">
                    <wp:posOffset>4117340</wp:posOffset>
                  </wp:positionH>
                  <wp:positionV relativeFrom="paragraph">
                    <wp:posOffset>200660</wp:posOffset>
                  </wp:positionV>
                  <wp:extent cx="847725" cy="808355"/>
                  <wp:effectExtent l="0" t="0" r="9525" b="0"/>
                  <wp:wrapNone/>
                  <wp:docPr id="109225516" name="Image 1" descr="Une image contenant texte, Police, poi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Une image contenant texte, Police, poi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8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345F4E" w14:textId="77777777" w:rsidR="00A1716D" w:rsidRDefault="00A1716D" w:rsidP="00D502AE"/>
          <w:p w14:paraId="06390D54" w14:textId="77777777" w:rsidR="00A1716D" w:rsidRDefault="00A1716D" w:rsidP="00D502AE"/>
          <w:bookmarkEnd w:id="0"/>
          <w:p w14:paraId="55C108C3" w14:textId="77777777" w:rsidR="00A1716D" w:rsidRDefault="00A1716D" w:rsidP="00D502AE">
            <w:pPr>
              <w:rPr>
                <w:noProof/>
              </w:rPr>
            </w:pPr>
          </w:p>
        </w:tc>
      </w:tr>
    </w:tbl>
    <w:p w14:paraId="33A4BFA4" w14:textId="1E24FA4F" w:rsidR="008C1CE9" w:rsidRDefault="008C1CE9" w:rsidP="004E2351">
      <w:pPr>
        <w:tabs>
          <w:tab w:val="center" w:pos="5114"/>
          <w:tab w:val="left" w:pos="7060"/>
          <w:tab w:val="left" w:leader="hyphen" w:pos="9923"/>
        </w:tabs>
        <w:spacing w:after="0" w:line="240" w:lineRule="auto"/>
        <w:ind w:right="543"/>
        <w:rPr>
          <w:b/>
          <w:color w:val="344C98"/>
          <w:sz w:val="24"/>
          <w:szCs w:val="24"/>
        </w:rPr>
      </w:pPr>
    </w:p>
    <w:sectPr w:rsidR="008C1CE9" w:rsidSect="002C46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0489F"/>
    <w:multiLevelType w:val="hybridMultilevel"/>
    <w:tmpl w:val="7082CA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61535"/>
    <w:multiLevelType w:val="hybridMultilevel"/>
    <w:tmpl w:val="74600E66"/>
    <w:lvl w:ilvl="0" w:tplc="040C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8906137"/>
    <w:multiLevelType w:val="hybridMultilevel"/>
    <w:tmpl w:val="998CF8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81413"/>
    <w:multiLevelType w:val="hybridMultilevel"/>
    <w:tmpl w:val="7FBA97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23087"/>
    <w:multiLevelType w:val="hybridMultilevel"/>
    <w:tmpl w:val="FDEAA2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12877">
    <w:abstractNumId w:val="4"/>
  </w:num>
  <w:num w:numId="2" w16cid:durableId="507840044">
    <w:abstractNumId w:val="1"/>
  </w:num>
  <w:num w:numId="3" w16cid:durableId="150684126">
    <w:abstractNumId w:val="0"/>
  </w:num>
  <w:num w:numId="4" w16cid:durableId="1757894381">
    <w:abstractNumId w:val="3"/>
  </w:num>
  <w:num w:numId="5" w16cid:durableId="1226793962">
    <w:abstractNumId w:val="2"/>
  </w:num>
  <w:num w:numId="6" w16cid:durableId="2048288833">
    <w:abstractNumId w:val="2"/>
  </w:num>
  <w:num w:numId="7" w16cid:durableId="1045956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A8"/>
    <w:rsid w:val="00032072"/>
    <w:rsid w:val="00056A4E"/>
    <w:rsid w:val="0006321B"/>
    <w:rsid w:val="00066C43"/>
    <w:rsid w:val="00072499"/>
    <w:rsid w:val="000846B2"/>
    <w:rsid w:val="00095693"/>
    <w:rsid w:val="000B3104"/>
    <w:rsid w:val="000F1AEC"/>
    <w:rsid w:val="00117C0C"/>
    <w:rsid w:val="00145758"/>
    <w:rsid w:val="00151AB6"/>
    <w:rsid w:val="00163B7D"/>
    <w:rsid w:val="00166BC9"/>
    <w:rsid w:val="00175233"/>
    <w:rsid w:val="0019327E"/>
    <w:rsid w:val="001955DB"/>
    <w:rsid w:val="001C4A38"/>
    <w:rsid w:val="001C69A4"/>
    <w:rsid w:val="001E69D9"/>
    <w:rsid w:val="001F1A3E"/>
    <w:rsid w:val="00234785"/>
    <w:rsid w:val="002349B5"/>
    <w:rsid w:val="00241AAD"/>
    <w:rsid w:val="00257FAA"/>
    <w:rsid w:val="00280072"/>
    <w:rsid w:val="00292070"/>
    <w:rsid w:val="002A242A"/>
    <w:rsid w:val="002A284E"/>
    <w:rsid w:val="002B4395"/>
    <w:rsid w:val="002C462A"/>
    <w:rsid w:val="002D031D"/>
    <w:rsid w:val="002D094E"/>
    <w:rsid w:val="002D75CC"/>
    <w:rsid w:val="002E1ED5"/>
    <w:rsid w:val="002F60AB"/>
    <w:rsid w:val="003000C5"/>
    <w:rsid w:val="00305E7B"/>
    <w:rsid w:val="00393360"/>
    <w:rsid w:val="003A4307"/>
    <w:rsid w:val="003B273D"/>
    <w:rsid w:val="003C0A50"/>
    <w:rsid w:val="003D5F57"/>
    <w:rsid w:val="003D7CDD"/>
    <w:rsid w:val="004142C3"/>
    <w:rsid w:val="004167CD"/>
    <w:rsid w:val="00416C28"/>
    <w:rsid w:val="00425FD3"/>
    <w:rsid w:val="004437B1"/>
    <w:rsid w:val="00462870"/>
    <w:rsid w:val="00484298"/>
    <w:rsid w:val="00494B47"/>
    <w:rsid w:val="004B42F1"/>
    <w:rsid w:val="004C1CCB"/>
    <w:rsid w:val="004D30D6"/>
    <w:rsid w:val="004E045A"/>
    <w:rsid w:val="004E2351"/>
    <w:rsid w:val="004F7ADD"/>
    <w:rsid w:val="0050066A"/>
    <w:rsid w:val="00506E2A"/>
    <w:rsid w:val="00514F01"/>
    <w:rsid w:val="0053525E"/>
    <w:rsid w:val="0056634D"/>
    <w:rsid w:val="00577FC0"/>
    <w:rsid w:val="005A142D"/>
    <w:rsid w:val="005A65B2"/>
    <w:rsid w:val="005C3FC3"/>
    <w:rsid w:val="005C55FC"/>
    <w:rsid w:val="005D2AC7"/>
    <w:rsid w:val="005E6413"/>
    <w:rsid w:val="00624E85"/>
    <w:rsid w:val="00655103"/>
    <w:rsid w:val="006620F8"/>
    <w:rsid w:val="006661D5"/>
    <w:rsid w:val="0069317C"/>
    <w:rsid w:val="006A18FB"/>
    <w:rsid w:val="006B3842"/>
    <w:rsid w:val="006D208F"/>
    <w:rsid w:val="006D545B"/>
    <w:rsid w:val="006F790F"/>
    <w:rsid w:val="00706E06"/>
    <w:rsid w:val="007074BF"/>
    <w:rsid w:val="00714B0D"/>
    <w:rsid w:val="007252FE"/>
    <w:rsid w:val="007530BA"/>
    <w:rsid w:val="00772F5E"/>
    <w:rsid w:val="00773865"/>
    <w:rsid w:val="00777E4F"/>
    <w:rsid w:val="00780564"/>
    <w:rsid w:val="007909AB"/>
    <w:rsid w:val="007D478E"/>
    <w:rsid w:val="007D4E6B"/>
    <w:rsid w:val="007D5360"/>
    <w:rsid w:val="007D6AD4"/>
    <w:rsid w:val="00804DA9"/>
    <w:rsid w:val="00812385"/>
    <w:rsid w:val="00867534"/>
    <w:rsid w:val="00872BCA"/>
    <w:rsid w:val="00886EE1"/>
    <w:rsid w:val="008C1CE9"/>
    <w:rsid w:val="008D3794"/>
    <w:rsid w:val="008D6E3A"/>
    <w:rsid w:val="008E1794"/>
    <w:rsid w:val="008F2758"/>
    <w:rsid w:val="00913973"/>
    <w:rsid w:val="009172F7"/>
    <w:rsid w:val="00923E3A"/>
    <w:rsid w:val="00926B21"/>
    <w:rsid w:val="009634B6"/>
    <w:rsid w:val="009A53D2"/>
    <w:rsid w:val="009B2F01"/>
    <w:rsid w:val="009C527B"/>
    <w:rsid w:val="009E3BB1"/>
    <w:rsid w:val="009F0C90"/>
    <w:rsid w:val="00A13537"/>
    <w:rsid w:val="00A1491A"/>
    <w:rsid w:val="00A1716D"/>
    <w:rsid w:val="00A54350"/>
    <w:rsid w:val="00A631F1"/>
    <w:rsid w:val="00A8364A"/>
    <w:rsid w:val="00A85475"/>
    <w:rsid w:val="00A94AD0"/>
    <w:rsid w:val="00AA29BD"/>
    <w:rsid w:val="00AA445E"/>
    <w:rsid w:val="00AB1D84"/>
    <w:rsid w:val="00AB2410"/>
    <w:rsid w:val="00AB43B3"/>
    <w:rsid w:val="00AD6E2B"/>
    <w:rsid w:val="00AD782F"/>
    <w:rsid w:val="00AE14C2"/>
    <w:rsid w:val="00AE6413"/>
    <w:rsid w:val="00AF4621"/>
    <w:rsid w:val="00B354AF"/>
    <w:rsid w:val="00B52813"/>
    <w:rsid w:val="00B65555"/>
    <w:rsid w:val="00B66610"/>
    <w:rsid w:val="00B6661A"/>
    <w:rsid w:val="00B872EC"/>
    <w:rsid w:val="00B92EC6"/>
    <w:rsid w:val="00BB5A1F"/>
    <w:rsid w:val="00BD19A7"/>
    <w:rsid w:val="00BD6732"/>
    <w:rsid w:val="00BF2B98"/>
    <w:rsid w:val="00BF4863"/>
    <w:rsid w:val="00BF5CEC"/>
    <w:rsid w:val="00C17C05"/>
    <w:rsid w:val="00C32311"/>
    <w:rsid w:val="00C332D2"/>
    <w:rsid w:val="00C40EEB"/>
    <w:rsid w:val="00C54F66"/>
    <w:rsid w:val="00C5623E"/>
    <w:rsid w:val="00C62765"/>
    <w:rsid w:val="00C86317"/>
    <w:rsid w:val="00C91585"/>
    <w:rsid w:val="00C96107"/>
    <w:rsid w:val="00CA2042"/>
    <w:rsid w:val="00CA5B82"/>
    <w:rsid w:val="00CA5D83"/>
    <w:rsid w:val="00CC04D6"/>
    <w:rsid w:val="00CC3023"/>
    <w:rsid w:val="00CC565C"/>
    <w:rsid w:val="00CD7F05"/>
    <w:rsid w:val="00CE10C1"/>
    <w:rsid w:val="00D106A8"/>
    <w:rsid w:val="00D129C8"/>
    <w:rsid w:val="00D3123E"/>
    <w:rsid w:val="00D51C78"/>
    <w:rsid w:val="00D52272"/>
    <w:rsid w:val="00D523B6"/>
    <w:rsid w:val="00D557D5"/>
    <w:rsid w:val="00D67955"/>
    <w:rsid w:val="00D71C64"/>
    <w:rsid w:val="00D772FF"/>
    <w:rsid w:val="00DA3030"/>
    <w:rsid w:val="00DB0049"/>
    <w:rsid w:val="00DB6E3C"/>
    <w:rsid w:val="00DC6CB7"/>
    <w:rsid w:val="00DD0EF1"/>
    <w:rsid w:val="00DD4F88"/>
    <w:rsid w:val="00E20849"/>
    <w:rsid w:val="00E34FB6"/>
    <w:rsid w:val="00E477CF"/>
    <w:rsid w:val="00E52E5B"/>
    <w:rsid w:val="00E54BB6"/>
    <w:rsid w:val="00E63E1B"/>
    <w:rsid w:val="00E77B91"/>
    <w:rsid w:val="00E87114"/>
    <w:rsid w:val="00EC69F3"/>
    <w:rsid w:val="00ED695B"/>
    <w:rsid w:val="00EE01E3"/>
    <w:rsid w:val="00EE6F46"/>
    <w:rsid w:val="00EF1EB9"/>
    <w:rsid w:val="00F13060"/>
    <w:rsid w:val="00F32523"/>
    <w:rsid w:val="00F50597"/>
    <w:rsid w:val="00F63573"/>
    <w:rsid w:val="00F648C1"/>
    <w:rsid w:val="00F774E9"/>
    <w:rsid w:val="00F82277"/>
    <w:rsid w:val="00F9378F"/>
    <w:rsid w:val="00FB3D4A"/>
    <w:rsid w:val="00FF4ADC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D6DC"/>
  <w15:chartTrackingRefBased/>
  <w15:docId w15:val="{B6193DE8-A398-4D5D-970B-3F11EC05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CB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620F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620F8"/>
    <w:rPr>
      <w:rFonts w:ascii="Trebuchet MS" w:eastAsia="Trebuchet MS" w:hAnsi="Trebuchet MS" w:cs="Trebuchet M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6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E2A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C5623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C56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60.png"/><Relationship Id="rId26" Type="http://schemas.openxmlformats.org/officeDocument/2006/relationships/image" Target="media/image15.png"/><Relationship Id="rId39" Type="http://schemas.openxmlformats.org/officeDocument/2006/relationships/image" Target="media/image25.png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hyperlink" Target="https://cheque-vacances.com/aide/changer-format-connect-vers-classic/" TargetMode="External"/><Relationship Id="rId47" Type="http://schemas.openxmlformats.org/officeDocument/2006/relationships/image" Target="media/image28.emf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8.png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hyperlink" Target="https://leguide.ancv.com/enseignes-cvco" TargetMode="External"/><Relationship Id="rId40" Type="http://schemas.openxmlformats.org/officeDocument/2006/relationships/hyperlink" Target="https://cheque-vacances.com/aide/changer-format-classic-vers-connect/" TargetMode="External"/><Relationship Id="rId45" Type="http://schemas.openxmlformats.org/officeDocument/2006/relationships/image" Target="media/image250.png"/><Relationship Id="rId5" Type="http://schemas.openxmlformats.org/officeDocument/2006/relationships/image" Target="media/image1.png"/><Relationship Id="rId15" Type="http://schemas.openxmlformats.org/officeDocument/2006/relationships/hyperlink" Target="mailto:guillaume.x.duboquet@gsk.com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49" Type="http://schemas.openxmlformats.org/officeDocument/2006/relationships/fontTable" Target="fontTable.xml"/><Relationship Id="rId10" Type="http://schemas.openxmlformats.org/officeDocument/2006/relationships/hyperlink" Target="https://static.ancv.com/ddmc/Documents/Clients/Reseau_CVCO_Grandes_enseignes.pdf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leguide.ancv.com/" TargetMode="External"/><Relationship Id="rId44" Type="http://schemas.openxmlformats.org/officeDocument/2006/relationships/hyperlink" Target="https://cheque-vacances.com/aide/changer-format-classic-vers-conn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8OC9b0HuXU" TargetMode="External"/><Relationship Id="rId14" Type="http://schemas.openxmlformats.org/officeDocument/2006/relationships/hyperlink" Target="mailto:guillaume.x.duboquet@gsk.com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image" Target="media/image23.png"/><Relationship Id="rId43" Type="http://schemas.openxmlformats.org/officeDocument/2006/relationships/image" Target="media/image240.png"/><Relationship Id="rId48" Type="http://schemas.openxmlformats.org/officeDocument/2006/relationships/image" Target="media/image29.png"/><Relationship Id="rId8" Type="http://schemas.openxmlformats.org/officeDocument/2006/relationships/hyperlink" Target="https://www.youtube.com/watch?v=3t2FgpYc27Q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s://static.ancv.com/ddmc/Documents/Clients/Reseau_CVCO_Grandes_enseignes.pdf" TargetMode="External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hyperlink" Target="https://cheque-vacances.com/aide/changer-format-connect-vers-classic/" TargetMode="External"/><Relationship Id="rId46" Type="http://schemas.openxmlformats.org/officeDocument/2006/relationships/image" Target="media/image27.png"/><Relationship Id="rId20" Type="http://schemas.openxmlformats.org/officeDocument/2006/relationships/image" Target="media/image9.png"/><Relationship Id="rId41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a66b2b-af80-48b6-873b-d341d3035cfa}" enabled="1" method="Standard" siteId="{63982aff-fb6c-4c22-973b-70e4acfb63e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ANCV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COLLIGNON Fabienne</dc:creator>
  <cp:keywords/>
  <dc:description/>
  <cp:lastModifiedBy>Frederic Dieulot</cp:lastModifiedBy>
  <cp:revision>27</cp:revision>
  <dcterms:created xsi:type="dcterms:W3CDTF">2025-03-24T10:03:00Z</dcterms:created>
  <dcterms:modified xsi:type="dcterms:W3CDTF">2025-05-21T14:25:00Z</dcterms:modified>
</cp:coreProperties>
</file>